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77A2B" w14:textId="0935AA49" w:rsidR="004068EB" w:rsidRPr="00155CE7" w:rsidRDefault="00573C26" w:rsidP="004068EB">
      <w:pPr>
        <w:ind w:left="3540" w:firstLine="708"/>
      </w:pPr>
      <w:r w:rsidRPr="00155CE7">
        <w:t xml:space="preserve">                   Sanok</w:t>
      </w:r>
      <w:r w:rsidR="004068EB" w:rsidRPr="00155CE7">
        <w:t>, dnia ………………………..</w:t>
      </w:r>
    </w:p>
    <w:p w14:paraId="2C869DFC" w14:textId="45779E69" w:rsidR="004068EB" w:rsidRPr="008F7EDD" w:rsidRDefault="00573C26" w:rsidP="0005055F">
      <w:pPr>
        <w:rPr>
          <w:sz w:val="22"/>
          <w:szCs w:val="22"/>
        </w:rPr>
      </w:pPr>
      <w:r w:rsidRPr="008F7EDD">
        <w:rPr>
          <w:sz w:val="22"/>
          <w:szCs w:val="22"/>
        </w:rPr>
        <w:t xml:space="preserve"> </w:t>
      </w:r>
    </w:p>
    <w:p w14:paraId="4367A8A2" w14:textId="77777777" w:rsidR="002A6269" w:rsidRPr="008F7EDD" w:rsidRDefault="000F6EC1" w:rsidP="0005055F">
      <w:pPr>
        <w:rPr>
          <w:i/>
          <w:sz w:val="20"/>
          <w:szCs w:val="20"/>
        </w:rPr>
      </w:pPr>
      <w:r w:rsidRPr="008F7EDD">
        <w:rPr>
          <w:sz w:val="22"/>
          <w:szCs w:val="22"/>
        </w:rPr>
        <w:t>………………………………………….</w:t>
      </w:r>
      <w:r w:rsidR="00463F32" w:rsidRPr="008F7EDD">
        <w:rPr>
          <w:i/>
          <w:sz w:val="20"/>
          <w:szCs w:val="20"/>
        </w:rPr>
        <w:tab/>
      </w:r>
      <w:r w:rsidR="00463F32" w:rsidRPr="008F7EDD">
        <w:rPr>
          <w:i/>
          <w:sz w:val="20"/>
          <w:szCs w:val="20"/>
        </w:rPr>
        <w:tab/>
      </w:r>
      <w:r w:rsidR="00463F32" w:rsidRPr="008F7EDD">
        <w:rPr>
          <w:i/>
          <w:sz w:val="20"/>
          <w:szCs w:val="20"/>
        </w:rPr>
        <w:tab/>
      </w:r>
      <w:r w:rsidR="00463F32" w:rsidRPr="008F7EDD">
        <w:rPr>
          <w:i/>
          <w:sz w:val="20"/>
          <w:szCs w:val="20"/>
        </w:rPr>
        <w:tab/>
      </w:r>
      <w:r w:rsidR="00463F32" w:rsidRPr="008F7EDD">
        <w:rPr>
          <w:i/>
          <w:sz w:val="20"/>
          <w:szCs w:val="20"/>
        </w:rPr>
        <w:tab/>
      </w:r>
    </w:p>
    <w:p w14:paraId="7ABD31C1" w14:textId="31966022" w:rsidR="00463F32" w:rsidRPr="00155CE7" w:rsidRDefault="00F941EC" w:rsidP="00E50780">
      <w:pPr>
        <w:rPr>
          <w:sz w:val="18"/>
          <w:szCs w:val="18"/>
        </w:rPr>
      </w:pPr>
      <w:r w:rsidRPr="00155CE7">
        <w:rPr>
          <w:sz w:val="18"/>
          <w:szCs w:val="18"/>
        </w:rPr>
        <w:t>i</w:t>
      </w:r>
      <w:r w:rsidR="0030177C" w:rsidRPr="00155CE7">
        <w:rPr>
          <w:sz w:val="18"/>
          <w:szCs w:val="18"/>
        </w:rPr>
        <w:t>mię i n</w:t>
      </w:r>
      <w:r w:rsidR="00347FA3" w:rsidRPr="00155CE7">
        <w:rPr>
          <w:sz w:val="18"/>
          <w:szCs w:val="18"/>
        </w:rPr>
        <w:t xml:space="preserve">azwisko </w:t>
      </w:r>
      <w:r w:rsidR="00E50780" w:rsidRPr="00155CE7">
        <w:rPr>
          <w:sz w:val="18"/>
          <w:szCs w:val="18"/>
        </w:rPr>
        <w:t>rodzica/opiekuna prawnego</w:t>
      </w:r>
    </w:p>
    <w:p w14:paraId="472AB053" w14:textId="77777777" w:rsidR="00463F32" w:rsidRPr="008F7EDD" w:rsidRDefault="00463F32" w:rsidP="000F6EC1">
      <w:pPr>
        <w:rPr>
          <w:sz w:val="16"/>
          <w:szCs w:val="16"/>
        </w:rPr>
      </w:pPr>
    </w:p>
    <w:p w14:paraId="070DF3BF" w14:textId="77777777" w:rsidR="00463F32" w:rsidRDefault="00463F32" w:rsidP="000F6EC1">
      <w:pPr>
        <w:rPr>
          <w:sz w:val="22"/>
          <w:szCs w:val="22"/>
        </w:rPr>
      </w:pPr>
    </w:p>
    <w:p w14:paraId="46E47619" w14:textId="77777777" w:rsidR="009F2856" w:rsidRPr="008F7EDD" w:rsidRDefault="009F2856" w:rsidP="000F6EC1">
      <w:pPr>
        <w:rPr>
          <w:i/>
          <w:sz w:val="20"/>
          <w:szCs w:val="20"/>
        </w:rPr>
      </w:pPr>
    </w:p>
    <w:p w14:paraId="3D4C8CC0" w14:textId="77777777" w:rsidR="00104513" w:rsidRPr="008F7EDD" w:rsidRDefault="00104513" w:rsidP="000F6EC1">
      <w:pPr>
        <w:jc w:val="center"/>
        <w:rPr>
          <w:b/>
          <w:sz w:val="20"/>
          <w:szCs w:val="20"/>
        </w:rPr>
      </w:pPr>
    </w:p>
    <w:p w14:paraId="3CC07B97" w14:textId="77777777" w:rsidR="00F72DF5" w:rsidRPr="008F7EDD" w:rsidRDefault="00F72DF5" w:rsidP="000F6EC1">
      <w:pPr>
        <w:jc w:val="center"/>
        <w:rPr>
          <w:b/>
          <w:sz w:val="28"/>
          <w:szCs w:val="28"/>
        </w:rPr>
      </w:pPr>
    </w:p>
    <w:p w14:paraId="3F522187" w14:textId="77777777" w:rsidR="00F72DF5" w:rsidRPr="008F7EDD" w:rsidRDefault="00F72DF5" w:rsidP="000F6EC1">
      <w:pPr>
        <w:jc w:val="center"/>
        <w:rPr>
          <w:b/>
          <w:sz w:val="28"/>
          <w:szCs w:val="28"/>
        </w:rPr>
      </w:pPr>
    </w:p>
    <w:p w14:paraId="4CDD116F" w14:textId="77777777" w:rsidR="00F72DF5" w:rsidRPr="008F7EDD" w:rsidRDefault="00F72DF5" w:rsidP="00F72DF5">
      <w:pPr>
        <w:rPr>
          <w:b/>
          <w:sz w:val="28"/>
          <w:szCs w:val="28"/>
        </w:rPr>
      </w:pPr>
    </w:p>
    <w:p w14:paraId="57F29D8C" w14:textId="77777777" w:rsidR="00F72DF5" w:rsidRPr="008F7EDD" w:rsidRDefault="00F72DF5" w:rsidP="000F6EC1">
      <w:pPr>
        <w:jc w:val="center"/>
        <w:rPr>
          <w:b/>
          <w:sz w:val="28"/>
          <w:szCs w:val="28"/>
        </w:rPr>
      </w:pPr>
    </w:p>
    <w:p w14:paraId="1192F5FA" w14:textId="77777777" w:rsidR="004B52F5" w:rsidRPr="008F7EDD" w:rsidRDefault="00104513" w:rsidP="000F6EC1">
      <w:pPr>
        <w:jc w:val="center"/>
        <w:rPr>
          <w:b/>
          <w:sz w:val="28"/>
          <w:szCs w:val="28"/>
        </w:rPr>
      </w:pPr>
      <w:r w:rsidRPr="008F7EDD">
        <w:rPr>
          <w:b/>
          <w:sz w:val="28"/>
          <w:szCs w:val="28"/>
        </w:rPr>
        <w:t>OŚWIADCZENIE</w:t>
      </w:r>
    </w:p>
    <w:p w14:paraId="4DF343CC" w14:textId="77777777" w:rsidR="00104513" w:rsidRPr="008F7EDD" w:rsidRDefault="00104513" w:rsidP="00104513">
      <w:pPr>
        <w:rPr>
          <w:b/>
          <w:sz w:val="30"/>
          <w:szCs w:val="30"/>
        </w:rPr>
      </w:pPr>
    </w:p>
    <w:p w14:paraId="087CC9FF" w14:textId="7FB48F9D" w:rsidR="00EB2354" w:rsidRPr="008F7EDD" w:rsidRDefault="00BF0673" w:rsidP="00EB2354">
      <w:pPr>
        <w:jc w:val="center"/>
        <w:rPr>
          <w:b/>
          <w:shd w:val="clear" w:color="auto" w:fill="FFFFFF"/>
        </w:rPr>
      </w:pPr>
      <w:r w:rsidRPr="008F7EDD">
        <w:rPr>
          <w:b/>
          <w:shd w:val="clear" w:color="auto" w:fill="FFFFFF"/>
        </w:rPr>
        <w:t xml:space="preserve">o zamieszkaniu kandydata na terenie Gminy </w:t>
      </w:r>
      <w:r w:rsidR="00573C26" w:rsidRPr="008F7EDD">
        <w:rPr>
          <w:b/>
          <w:shd w:val="clear" w:color="auto" w:fill="FFFFFF"/>
        </w:rPr>
        <w:t>Miasta Sanoka</w:t>
      </w:r>
      <w:r w:rsidR="003D42B0">
        <w:rPr>
          <w:b/>
          <w:shd w:val="clear" w:color="auto" w:fill="FFFFFF"/>
        </w:rPr>
        <w:t xml:space="preserve"> w obwodzie szkoły do której składany jest wniosek</w:t>
      </w:r>
    </w:p>
    <w:p w14:paraId="365DE9CB" w14:textId="77777777" w:rsidR="00104513" w:rsidRPr="008F7EDD" w:rsidRDefault="00104513" w:rsidP="00EB2354">
      <w:pPr>
        <w:jc w:val="center"/>
        <w:rPr>
          <w:b/>
        </w:rPr>
      </w:pPr>
    </w:p>
    <w:p w14:paraId="4BDEE664" w14:textId="77777777" w:rsidR="00511264" w:rsidRPr="008F7EDD" w:rsidRDefault="00511264" w:rsidP="00511264"/>
    <w:p w14:paraId="41395568" w14:textId="77777777" w:rsidR="00104513" w:rsidRPr="008F7EDD" w:rsidRDefault="00104513" w:rsidP="00104513">
      <w:pPr>
        <w:jc w:val="both"/>
      </w:pPr>
      <w:r w:rsidRPr="008F7EDD">
        <w:t xml:space="preserve">Oświadczam, że </w:t>
      </w:r>
      <w:r w:rsidR="00E50780" w:rsidRPr="008F7EDD">
        <w:t>moje dziecko</w:t>
      </w:r>
      <w:r w:rsidRPr="008F7EDD">
        <w:t xml:space="preserve"> </w:t>
      </w:r>
      <w:r w:rsidR="00E50780" w:rsidRPr="008F7EDD">
        <w:t xml:space="preserve">………………………………………....…zamieszkuje </w:t>
      </w:r>
    </w:p>
    <w:p w14:paraId="4F8E50C5" w14:textId="77777777" w:rsidR="00E50780" w:rsidRPr="008F7EDD" w:rsidRDefault="00E50780" w:rsidP="00E50780">
      <w:pPr>
        <w:ind w:left="3540" w:firstLine="708"/>
        <w:jc w:val="both"/>
      </w:pPr>
      <w:r w:rsidRPr="008F7EDD">
        <w:rPr>
          <w:sz w:val="16"/>
        </w:rPr>
        <w:t>(imię i nazwisko kandydata)</w:t>
      </w:r>
    </w:p>
    <w:p w14:paraId="21BD752D" w14:textId="77777777" w:rsidR="00104513" w:rsidRPr="008F7EDD" w:rsidRDefault="00104513" w:rsidP="00104513">
      <w:pPr>
        <w:jc w:val="both"/>
      </w:pPr>
    </w:p>
    <w:p w14:paraId="7C45107E" w14:textId="0C437331" w:rsidR="00E50780" w:rsidRPr="008F7EDD" w:rsidRDefault="00E50780" w:rsidP="00E50780">
      <w:pPr>
        <w:spacing w:line="480" w:lineRule="auto"/>
      </w:pPr>
      <w:r w:rsidRPr="008F7EDD">
        <w:t xml:space="preserve">na terenie Gminy </w:t>
      </w:r>
      <w:r w:rsidR="00573C26" w:rsidRPr="008F7EDD">
        <w:t>Miasta Sanoka</w:t>
      </w:r>
      <w:r w:rsidRPr="008F7EDD">
        <w:t xml:space="preserve"> po</w:t>
      </w:r>
      <w:r w:rsidR="0010342E" w:rsidRPr="008F7EDD">
        <w:t>d</w:t>
      </w:r>
      <w:r w:rsidRPr="008F7EDD">
        <w:t xml:space="preserve"> niżej wskazanym adresem: </w:t>
      </w:r>
    </w:p>
    <w:p w14:paraId="0096A71E" w14:textId="77777777" w:rsidR="00104513" w:rsidRPr="008F7EDD" w:rsidRDefault="00E50780" w:rsidP="00E50780">
      <w:pPr>
        <w:spacing w:line="480" w:lineRule="auto"/>
      </w:pPr>
      <w:r w:rsidRPr="008F7EDD">
        <w:t>Miejscowość……………………………………………………………………………………</w:t>
      </w:r>
    </w:p>
    <w:p w14:paraId="2E95C865" w14:textId="11F4F446" w:rsidR="00E50780" w:rsidRPr="008F7EDD" w:rsidRDefault="00E50780" w:rsidP="00E50780">
      <w:pPr>
        <w:spacing w:line="480" w:lineRule="auto"/>
      </w:pPr>
      <w:r w:rsidRPr="008F7EDD">
        <w:t>Ulica……………………………………………….nr domu…………….nr lokalu…………</w:t>
      </w:r>
      <w:r w:rsidR="003D42B0">
        <w:t>..</w:t>
      </w:r>
      <w:r w:rsidRPr="008F7EDD">
        <w:t>.</w:t>
      </w:r>
    </w:p>
    <w:p w14:paraId="7B8B775D" w14:textId="7D4BEF20" w:rsidR="00104513" w:rsidRPr="008F7EDD" w:rsidRDefault="003D42B0" w:rsidP="00104513">
      <w:pPr>
        <w:jc w:val="both"/>
      </w:pPr>
      <w:r>
        <w:t>w obwodzie szkoły podstawowej ………………………………………………………....……</w:t>
      </w:r>
    </w:p>
    <w:p w14:paraId="540AF9B3" w14:textId="1FAF4AF2" w:rsidR="003D42B0" w:rsidRPr="003D42B0" w:rsidRDefault="003D42B0" w:rsidP="00E50780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</w:t>
      </w:r>
      <w:r w:rsidRPr="003D42B0">
        <w:rPr>
          <w:sz w:val="18"/>
          <w:szCs w:val="18"/>
        </w:rPr>
        <w:t xml:space="preserve">(nazwa szkoły podstawowej </w:t>
      </w:r>
      <w:r>
        <w:rPr>
          <w:sz w:val="18"/>
          <w:szCs w:val="18"/>
        </w:rPr>
        <w:t>do której składany jest wniosek)</w:t>
      </w:r>
    </w:p>
    <w:p w14:paraId="38C31CA2" w14:textId="77777777" w:rsidR="003D42B0" w:rsidRDefault="003D42B0" w:rsidP="00E50780">
      <w:pPr>
        <w:jc w:val="both"/>
      </w:pPr>
    </w:p>
    <w:p w14:paraId="3EE04405" w14:textId="77777777" w:rsidR="003D42B0" w:rsidRDefault="003D42B0" w:rsidP="00E50780">
      <w:pPr>
        <w:jc w:val="both"/>
      </w:pPr>
    </w:p>
    <w:p w14:paraId="20AE50DA" w14:textId="77777777" w:rsidR="003D42B0" w:rsidRDefault="003D42B0" w:rsidP="00E50780">
      <w:pPr>
        <w:jc w:val="both"/>
      </w:pPr>
    </w:p>
    <w:p w14:paraId="306F11E3" w14:textId="3C9E51A1" w:rsidR="00104513" w:rsidRPr="008F7EDD" w:rsidRDefault="00E50780" w:rsidP="00E50780">
      <w:pPr>
        <w:jc w:val="both"/>
        <w:rPr>
          <w:b/>
        </w:rPr>
      </w:pPr>
      <w:r w:rsidRPr="008F7EDD">
        <w:t>Jednocześnie zobowiązuj</w:t>
      </w:r>
      <w:r w:rsidR="00683F7D" w:rsidRPr="008F7EDD">
        <w:t>ę</w:t>
      </w:r>
      <w:r w:rsidRPr="008F7EDD">
        <w:t xml:space="preserve"> się do niezwłocznego powiadomienia przedszkola o zmianie powyższych danych</w:t>
      </w:r>
      <w:r w:rsidR="00683F7D" w:rsidRPr="008F7EDD">
        <w:t>.</w:t>
      </w:r>
    </w:p>
    <w:p w14:paraId="300E08E8" w14:textId="77777777" w:rsidR="00104513" w:rsidRPr="008F7EDD" w:rsidRDefault="00104513" w:rsidP="00104513">
      <w:pPr>
        <w:jc w:val="both"/>
        <w:rPr>
          <w:i/>
          <w:sz w:val="20"/>
          <w:szCs w:val="20"/>
        </w:rPr>
      </w:pPr>
    </w:p>
    <w:p w14:paraId="25788526" w14:textId="77777777" w:rsidR="00511264" w:rsidRPr="008F7EDD" w:rsidRDefault="00511264" w:rsidP="00511264">
      <w:pPr>
        <w:jc w:val="center"/>
        <w:rPr>
          <w:b/>
          <w:sz w:val="20"/>
          <w:szCs w:val="20"/>
          <w:u w:val="single"/>
        </w:rPr>
      </w:pPr>
    </w:p>
    <w:p w14:paraId="1B98C69E" w14:textId="77777777" w:rsidR="00511264" w:rsidRPr="008F7EDD" w:rsidRDefault="00511264" w:rsidP="00F941EC">
      <w:pPr>
        <w:jc w:val="both"/>
        <w:rPr>
          <w:b/>
          <w:sz w:val="20"/>
          <w:szCs w:val="20"/>
        </w:rPr>
      </w:pPr>
    </w:p>
    <w:p w14:paraId="4F085DA2" w14:textId="77777777" w:rsidR="00511264" w:rsidRPr="008F7EDD" w:rsidRDefault="00511264" w:rsidP="00F941EC">
      <w:pPr>
        <w:jc w:val="both"/>
        <w:rPr>
          <w:b/>
          <w:sz w:val="20"/>
          <w:szCs w:val="20"/>
        </w:rPr>
      </w:pPr>
    </w:p>
    <w:p w14:paraId="46261930" w14:textId="77777777" w:rsidR="008F7EDD" w:rsidRPr="00987687" w:rsidRDefault="008F7EDD" w:rsidP="008F7EDD">
      <w:pPr>
        <w:jc w:val="both"/>
        <w:rPr>
          <w:b/>
          <w:sz w:val="20"/>
          <w:szCs w:val="20"/>
        </w:rPr>
      </w:pPr>
      <w:r>
        <w:rPr>
          <w:sz w:val="22"/>
          <w:szCs w:val="22"/>
        </w:rPr>
        <w:t xml:space="preserve">                                                             </w:t>
      </w:r>
      <w:r w:rsidRPr="00987687">
        <w:rPr>
          <w:sz w:val="22"/>
          <w:szCs w:val="22"/>
        </w:rPr>
        <w:t xml:space="preserve">                           </w:t>
      </w:r>
      <w:r>
        <w:rPr>
          <w:sz w:val="22"/>
          <w:szCs w:val="22"/>
        </w:rPr>
        <w:t xml:space="preserve">   </w:t>
      </w:r>
      <w:r w:rsidRPr="00987687">
        <w:rPr>
          <w:sz w:val="22"/>
          <w:szCs w:val="22"/>
        </w:rPr>
        <w:t xml:space="preserve">   ………………………………………….</w:t>
      </w:r>
    </w:p>
    <w:p w14:paraId="3EA12A3E" w14:textId="2A60F4FD" w:rsidR="008F7EDD" w:rsidRPr="00987687" w:rsidRDefault="008F7EDD" w:rsidP="008F7EDD">
      <w:pPr>
        <w:jc w:val="both"/>
        <w:rPr>
          <w:sz w:val="16"/>
          <w:szCs w:val="16"/>
        </w:rPr>
      </w:pPr>
      <w:r w:rsidRPr="0098768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</w:t>
      </w:r>
      <w:r w:rsidRPr="00987687">
        <w:rPr>
          <w:sz w:val="20"/>
          <w:szCs w:val="20"/>
        </w:rPr>
        <w:t xml:space="preserve">   </w:t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  <w:t xml:space="preserve">    </w:t>
      </w:r>
      <w:r>
        <w:rPr>
          <w:sz w:val="20"/>
          <w:szCs w:val="20"/>
        </w:rPr>
        <w:t xml:space="preserve">                                                                   </w:t>
      </w:r>
      <w:r w:rsidRPr="00987687">
        <w:rPr>
          <w:sz w:val="20"/>
          <w:szCs w:val="20"/>
        </w:rPr>
        <w:t xml:space="preserve"> </w:t>
      </w:r>
      <w:r w:rsidR="003D42B0">
        <w:rPr>
          <w:sz w:val="20"/>
          <w:szCs w:val="20"/>
        </w:rPr>
        <w:t xml:space="preserve">     </w:t>
      </w:r>
      <w:r w:rsidRPr="00987687">
        <w:rPr>
          <w:sz w:val="20"/>
          <w:szCs w:val="20"/>
        </w:rPr>
        <w:t xml:space="preserve">czytelny podpis </w:t>
      </w:r>
      <w:r w:rsidRPr="00412FE0">
        <w:rPr>
          <w:bCs/>
          <w:sz w:val="20"/>
          <w:szCs w:val="20"/>
        </w:rPr>
        <w:t>rodzic</w:t>
      </w:r>
      <w:r w:rsidR="003D42B0">
        <w:rPr>
          <w:bCs/>
          <w:sz w:val="20"/>
          <w:szCs w:val="20"/>
        </w:rPr>
        <w:t>a</w:t>
      </w:r>
      <w:r w:rsidRPr="00412FE0">
        <w:rPr>
          <w:bCs/>
          <w:sz w:val="20"/>
          <w:szCs w:val="20"/>
        </w:rPr>
        <w:t>/</w:t>
      </w:r>
      <w:r w:rsidR="003D42B0">
        <w:rPr>
          <w:bCs/>
          <w:sz w:val="20"/>
          <w:szCs w:val="20"/>
        </w:rPr>
        <w:t>opiekuna prawnego</w:t>
      </w:r>
    </w:p>
    <w:p w14:paraId="47DE6444" w14:textId="77777777" w:rsidR="008F7EDD" w:rsidRPr="00987687" w:rsidRDefault="008F7EDD" w:rsidP="008F7ED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39B95314" w14:textId="77777777" w:rsidR="008F7EDD" w:rsidRPr="00987687" w:rsidRDefault="008F7EDD" w:rsidP="008F7EDD">
      <w:pPr>
        <w:jc w:val="both"/>
        <w:rPr>
          <w:sz w:val="20"/>
          <w:szCs w:val="20"/>
        </w:rPr>
      </w:pP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20"/>
          <w:szCs w:val="20"/>
        </w:rPr>
        <w:t xml:space="preserve">   </w:t>
      </w:r>
    </w:p>
    <w:p w14:paraId="6DEC2216" w14:textId="56056BE8" w:rsidR="008F7EDD" w:rsidRPr="008F7EDD" w:rsidRDefault="008F7EDD" w:rsidP="008F7EDD">
      <w:pPr>
        <w:jc w:val="both"/>
        <w:rPr>
          <w:sz w:val="16"/>
          <w:szCs w:val="16"/>
        </w:rPr>
      </w:pP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BA3A12">
        <w:rPr>
          <w:sz w:val="20"/>
          <w:szCs w:val="20"/>
        </w:rPr>
        <w:t>.</w:t>
      </w:r>
    </w:p>
    <w:p w14:paraId="496DC2FF" w14:textId="77777777" w:rsidR="0010342E" w:rsidRPr="008F7EDD" w:rsidRDefault="0010342E" w:rsidP="00F941EC">
      <w:pPr>
        <w:jc w:val="both"/>
        <w:rPr>
          <w:sz w:val="16"/>
          <w:szCs w:val="16"/>
        </w:rPr>
      </w:pPr>
    </w:p>
    <w:p w14:paraId="12DE8D1A" w14:textId="77777777" w:rsidR="0010342E" w:rsidRPr="008F7EDD" w:rsidRDefault="0010342E" w:rsidP="00F941EC">
      <w:pPr>
        <w:jc w:val="both"/>
        <w:rPr>
          <w:sz w:val="16"/>
          <w:szCs w:val="16"/>
        </w:rPr>
      </w:pPr>
    </w:p>
    <w:p w14:paraId="7ED7D776" w14:textId="77777777" w:rsidR="0010342E" w:rsidRPr="008F7EDD" w:rsidRDefault="0010342E" w:rsidP="00F941EC">
      <w:pPr>
        <w:jc w:val="both"/>
        <w:rPr>
          <w:sz w:val="16"/>
          <w:szCs w:val="16"/>
        </w:rPr>
      </w:pPr>
    </w:p>
    <w:p w14:paraId="3971D2D6" w14:textId="77777777" w:rsidR="00511264" w:rsidRPr="008F7EDD" w:rsidRDefault="00511264" w:rsidP="00F941EC">
      <w:pPr>
        <w:jc w:val="both"/>
        <w:rPr>
          <w:sz w:val="18"/>
          <w:szCs w:val="18"/>
          <w:u w:val="single"/>
        </w:rPr>
      </w:pPr>
      <w:r w:rsidRPr="008F7EDD">
        <w:rPr>
          <w:sz w:val="18"/>
          <w:szCs w:val="18"/>
          <w:u w:val="single"/>
        </w:rPr>
        <w:t xml:space="preserve">Pouczenie </w:t>
      </w:r>
    </w:p>
    <w:p w14:paraId="5EB23714" w14:textId="77777777" w:rsidR="00E50780" w:rsidRPr="008F7EDD" w:rsidRDefault="00E50780" w:rsidP="00F941EC">
      <w:pPr>
        <w:jc w:val="both"/>
        <w:rPr>
          <w:sz w:val="18"/>
          <w:szCs w:val="18"/>
        </w:rPr>
      </w:pPr>
    </w:p>
    <w:p w14:paraId="41FAE5AD" w14:textId="12A6E3F7" w:rsidR="00E50780" w:rsidRPr="008F7EDD" w:rsidRDefault="00E50780" w:rsidP="00F941EC">
      <w:pPr>
        <w:jc w:val="both"/>
        <w:rPr>
          <w:sz w:val="18"/>
          <w:szCs w:val="18"/>
        </w:rPr>
      </w:pPr>
      <w:r w:rsidRPr="008F7EDD">
        <w:rPr>
          <w:b/>
          <w:sz w:val="18"/>
          <w:szCs w:val="18"/>
        </w:rPr>
        <w:t>Miejscem zamieszkania dziecka</w:t>
      </w:r>
      <w:r w:rsidRPr="008F7EDD">
        <w:rPr>
          <w:sz w:val="18"/>
          <w:szCs w:val="18"/>
        </w:rPr>
        <w:t xml:space="preserve"> jest miejsce zamieszkania jego rodziców albo tego z rodziców, któremu wyłącznie przysługuje władza rodzicielska lub któremu zostało powierzone wykonywanie władzy rodzicielskiej</w:t>
      </w:r>
      <w:r w:rsidR="00683F7D" w:rsidRPr="008F7EDD">
        <w:rPr>
          <w:sz w:val="18"/>
          <w:szCs w:val="18"/>
        </w:rPr>
        <w:t>.</w:t>
      </w:r>
      <w:r w:rsidRPr="008F7EDD">
        <w:rPr>
          <w:sz w:val="18"/>
          <w:szCs w:val="18"/>
        </w:rPr>
        <w:t xml:space="preserve"> </w:t>
      </w:r>
    </w:p>
    <w:p w14:paraId="14A9EBF8" w14:textId="77777777" w:rsidR="00573C26" w:rsidRPr="008F7EDD" w:rsidRDefault="00573C26" w:rsidP="00F941EC">
      <w:pPr>
        <w:jc w:val="both"/>
        <w:rPr>
          <w:sz w:val="18"/>
          <w:szCs w:val="18"/>
        </w:rPr>
      </w:pPr>
    </w:p>
    <w:p w14:paraId="5149F3A4" w14:textId="52649E76" w:rsidR="00511264" w:rsidRPr="008F7EDD" w:rsidRDefault="00511264" w:rsidP="008F7EDD">
      <w:pPr>
        <w:jc w:val="both"/>
        <w:rPr>
          <w:sz w:val="18"/>
          <w:szCs w:val="18"/>
        </w:rPr>
      </w:pPr>
      <w:r w:rsidRPr="008F7EDD">
        <w:rPr>
          <w:sz w:val="18"/>
          <w:szCs w:val="18"/>
        </w:rPr>
        <w:t xml:space="preserve">Zgodnie z </w:t>
      </w:r>
      <w:r w:rsidR="00683F7D" w:rsidRPr="008F7EDD">
        <w:rPr>
          <w:sz w:val="18"/>
          <w:szCs w:val="18"/>
        </w:rPr>
        <w:t>a</w:t>
      </w:r>
      <w:r w:rsidRPr="008F7EDD">
        <w:rPr>
          <w:sz w:val="18"/>
          <w:szCs w:val="18"/>
        </w:rPr>
        <w:t>rt. 150 ust. 6 ustawy z dnia 14 grudnia 2016 r. Prawo oświatowe</w:t>
      </w:r>
      <w:r w:rsidR="008F7EDD" w:rsidRPr="00BA3A12">
        <w:rPr>
          <w:sz w:val="20"/>
          <w:szCs w:val="20"/>
        </w:rPr>
        <w:t xml:space="preserve"> (</w:t>
      </w:r>
      <w:r w:rsidR="008F7EDD">
        <w:rPr>
          <w:sz w:val="20"/>
          <w:szCs w:val="20"/>
        </w:rPr>
        <w:t xml:space="preserve">t.j. </w:t>
      </w:r>
      <w:r w:rsidR="008F7EDD" w:rsidRPr="00BA3A12">
        <w:rPr>
          <w:sz w:val="20"/>
          <w:szCs w:val="20"/>
        </w:rPr>
        <w:t>Dz.U. z 202</w:t>
      </w:r>
      <w:r w:rsidR="008F7EDD">
        <w:rPr>
          <w:sz w:val="20"/>
          <w:szCs w:val="20"/>
        </w:rPr>
        <w:t>5</w:t>
      </w:r>
      <w:r w:rsidR="008F7EDD" w:rsidRPr="00BA3A12">
        <w:rPr>
          <w:sz w:val="20"/>
          <w:szCs w:val="20"/>
        </w:rPr>
        <w:t xml:space="preserve"> r., poz. </w:t>
      </w:r>
      <w:r w:rsidR="008F7EDD">
        <w:rPr>
          <w:sz w:val="20"/>
          <w:szCs w:val="20"/>
        </w:rPr>
        <w:t>1043</w:t>
      </w:r>
      <w:r w:rsidR="008F7EDD" w:rsidRPr="00BA3A12">
        <w:rPr>
          <w:sz w:val="20"/>
          <w:szCs w:val="20"/>
        </w:rPr>
        <w:t xml:space="preserve"> z </w:t>
      </w:r>
      <w:r w:rsidR="008F7EDD">
        <w:rPr>
          <w:sz w:val="20"/>
          <w:szCs w:val="20"/>
        </w:rPr>
        <w:t xml:space="preserve">późn. </w:t>
      </w:r>
      <w:r w:rsidR="008F7EDD" w:rsidRPr="00BA3A12">
        <w:rPr>
          <w:sz w:val="20"/>
          <w:szCs w:val="20"/>
        </w:rPr>
        <w:t>zm.),</w:t>
      </w:r>
      <w:r w:rsidRPr="008F7EDD">
        <w:rPr>
          <w:sz w:val="18"/>
          <w:szCs w:val="18"/>
        </w:rPr>
        <w:t xml:space="preserve"> oświadczenia wymagane jako potwierdzające spełniani</w:t>
      </w:r>
      <w:r w:rsidR="00683F7D" w:rsidRPr="008F7EDD">
        <w:rPr>
          <w:sz w:val="18"/>
          <w:szCs w:val="18"/>
        </w:rPr>
        <w:t>e</w:t>
      </w:r>
      <w:r w:rsidRPr="008F7EDD">
        <w:rPr>
          <w:sz w:val="18"/>
          <w:szCs w:val="18"/>
        </w:rPr>
        <w:t xml:space="preserve"> przez kandydata kryteriów rekrutacyjnych</w:t>
      </w:r>
      <w:r w:rsidR="00683F7D" w:rsidRPr="008F7EDD">
        <w:rPr>
          <w:sz w:val="18"/>
          <w:szCs w:val="18"/>
        </w:rPr>
        <w:t>,</w:t>
      </w:r>
      <w:r w:rsidRPr="008F7EDD">
        <w:rPr>
          <w:sz w:val="18"/>
          <w:szCs w:val="18"/>
        </w:rPr>
        <w:t xml:space="preserve"> składa się pod rygorem odpowiedzialności karnej za składanie fałszywych zeznań. Składający jest zobowiązany do zawarcia w nim klauzuli następującej treści: „Jestem świadomy odpowiedzialności karnej za złożenie fałszywego oświadczenia”. Klauzula ta zastępuje pouczenie organu o odpowiedzialności karnej za składanie fałszywych oświadczeń.</w:t>
      </w:r>
    </w:p>
    <w:sectPr w:rsidR="00511264" w:rsidRPr="008F7EDD" w:rsidSect="00947A2C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70749" w14:textId="77777777" w:rsidR="00744FCA" w:rsidRDefault="00744FCA" w:rsidP="00347FA3">
      <w:r>
        <w:separator/>
      </w:r>
    </w:p>
  </w:endnote>
  <w:endnote w:type="continuationSeparator" w:id="0">
    <w:p w14:paraId="7A012409" w14:textId="77777777" w:rsidR="00744FCA" w:rsidRDefault="00744FCA" w:rsidP="00347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AB20B" w14:textId="77777777" w:rsidR="00744FCA" w:rsidRDefault="00744FCA" w:rsidP="00347FA3">
      <w:r>
        <w:separator/>
      </w:r>
    </w:p>
  </w:footnote>
  <w:footnote w:type="continuationSeparator" w:id="0">
    <w:p w14:paraId="4B7A161F" w14:textId="77777777" w:rsidR="00744FCA" w:rsidRDefault="00744FCA" w:rsidP="00347F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376365"/>
    <w:multiLevelType w:val="hybridMultilevel"/>
    <w:tmpl w:val="DC5C7A36"/>
    <w:lvl w:ilvl="0" w:tplc="0BD8B82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70C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6491CEC"/>
    <w:multiLevelType w:val="hybridMultilevel"/>
    <w:tmpl w:val="7BDC1686"/>
    <w:lvl w:ilvl="0" w:tplc="5D5894B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70C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07686621">
    <w:abstractNumId w:val="1"/>
  </w:num>
  <w:num w:numId="2" w16cid:durableId="292323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F32"/>
    <w:rsid w:val="0003474E"/>
    <w:rsid w:val="0004752D"/>
    <w:rsid w:val="0005055F"/>
    <w:rsid w:val="00051584"/>
    <w:rsid w:val="000A62FE"/>
    <w:rsid w:val="000B052A"/>
    <w:rsid w:val="000B17BC"/>
    <w:rsid w:val="000F6EC1"/>
    <w:rsid w:val="0010342E"/>
    <w:rsid w:val="00104513"/>
    <w:rsid w:val="00155CE7"/>
    <w:rsid w:val="00163FA9"/>
    <w:rsid w:val="001A3F47"/>
    <w:rsid w:val="001A442C"/>
    <w:rsid w:val="001C706D"/>
    <w:rsid w:val="00212475"/>
    <w:rsid w:val="002553DD"/>
    <w:rsid w:val="00263056"/>
    <w:rsid w:val="00264EBC"/>
    <w:rsid w:val="002729B5"/>
    <w:rsid w:val="002825E1"/>
    <w:rsid w:val="002A6269"/>
    <w:rsid w:val="0030177C"/>
    <w:rsid w:val="003153FF"/>
    <w:rsid w:val="00347FA3"/>
    <w:rsid w:val="003B6165"/>
    <w:rsid w:val="003D08B4"/>
    <w:rsid w:val="003D42B0"/>
    <w:rsid w:val="004068EB"/>
    <w:rsid w:val="004173F2"/>
    <w:rsid w:val="00432BA3"/>
    <w:rsid w:val="004614D4"/>
    <w:rsid w:val="00463EF9"/>
    <w:rsid w:val="00463F32"/>
    <w:rsid w:val="00473611"/>
    <w:rsid w:val="004B25C2"/>
    <w:rsid w:val="004B52F5"/>
    <w:rsid w:val="004B768D"/>
    <w:rsid w:val="004D1481"/>
    <w:rsid w:val="00511264"/>
    <w:rsid w:val="00532DC3"/>
    <w:rsid w:val="00557BDB"/>
    <w:rsid w:val="00573C26"/>
    <w:rsid w:val="00573E1B"/>
    <w:rsid w:val="00602836"/>
    <w:rsid w:val="00655CA6"/>
    <w:rsid w:val="00683F7D"/>
    <w:rsid w:val="006E0988"/>
    <w:rsid w:val="00710C7B"/>
    <w:rsid w:val="00744FCA"/>
    <w:rsid w:val="00747FCF"/>
    <w:rsid w:val="007771CE"/>
    <w:rsid w:val="007A2B7A"/>
    <w:rsid w:val="007D6C2E"/>
    <w:rsid w:val="008B3312"/>
    <w:rsid w:val="008C00B2"/>
    <w:rsid w:val="008C57DF"/>
    <w:rsid w:val="008F7EDD"/>
    <w:rsid w:val="00947A2C"/>
    <w:rsid w:val="00961260"/>
    <w:rsid w:val="009A1103"/>
    <w:rsid w:val="009A23E2"/>
    <w:rsid w:val="009F2856"/>
    <w:rsid w:val="00A24B1C"/>
    <w:rsid w:val="00A32BAC"/>
    <w:rsid w:val="00A3685F"/>
    <w:rsid w:val="00A849F8"/>
    <w:rsid w:val="00AA47D0"/>
    <w:rsid w:val="00AF7858"/>
    <w:rsid w:val="00B0270C"/>
    <w:rsid w:val="00BE1513"/>
    <w:rsid w:val="00BF0673"/>
    <w:rsid w:val="00C11A58"/>
    <w:rsid w:val="00C21947"/>
    <w:rsid w:val="00C22678"/>
    <w:rsid w:val="00C71C32"/>
    <w:rsid w:val="00CD4362"/>
    <w:rsid w:val="00CF1C2A"/>
    <w:rsid w:val="00CF2BC7"/>
    <w:rsid w:val="00D05FF3"/>
    <w:rsid w:val="00D06CC0"/>
    <w:rsid w:val="00D20432"/>
    <w:rsid w:val="00D414FA"/>
    <w:rsid w:val="00D6104F"/>
    <w:rsid w:val="00DA7EF7"/>
    <w:rsid w:val="00DC63E7"/>
    <w:rsid w:val="00DF3DE0"/>
    <w:rsid w:val="00E35E4C"/>
    <w:rsid w:val="00E50780"/>
    <w:rsid w:val="00E8385D"/>
    <w:rsid w:val="00EA54CE"/>
    <w:rsid w:val="00EB2354"/>
    <w:rsid w:val="00ED5158"/>
    <w:rsid w:val="00F4468B"/>
    <w:rsid w:val="00F72DF5"/>
    <w:rsid w:val="00F91F3D"/>
    <w:rsid w:val="00F941EC"/>
    <w:rsid w:val="00FC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76E954"/>
  <w15:chartTrackingRefBased/>
  <w15:docId w15:val="{DB5B6FA1-1531-48EC-AFA8-B16DCBDC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rsid w:val="00347FA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47FA3"/>
  </w:style>
  <w:style w:type="character" w:styleId="Odwoanieprzypisudolnego">
    <w:name w:val="footnote reference"/>
    <w:rsid w:val="00347FA3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463E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63EF9"/>
    <w:rPr>
      <w:sz w:val="24"/>
      <w:szCs w:val="24"/>
    </w:rPr>
  </w:style>
  <w:style w:type="paragraph" w:styleId="Stopka">
    <w:name w:val="footer"/>
    <w:basedOn w:val="Normalny"/>
    <w:link w:val="StopkaZnak"/>
    <w:rsid w:val="00463EF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463EF9"/>
    <w:rPr>
      <w:sz w:val="24"/>
      <w:szCs w:val="24"/>
    </w:rPr>
  </w:style>
  <w:style w:type="paragraph" w:styleId="Tekstdymka">
    <w:name w:val="Balloon Text"/>
    <w:basedOn w:val="Normalny"/>
    <w:link w:val="TekstdymkaZnak"/>
    <w:rsid w:val="00463E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463E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47A2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5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5602A8-96B9-40B5-99EF-21A2E7F03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264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</vt:lpstr>
    </vt:vector>
  </TitlesOfParts>
  <Company>Opracowanie własne</Company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</dc:title>
  <dc:subject>Rekrutacja do przedszkoli</dc:subject>
  <dc:creator>Liliana Zientecka</dc:creator>
  <cp:keywords/>
  <cp:lastModifiedBy>aiol25sanok@hotmail.com</cp:lastModifiedBy>
  <cp:revision>9</cp:revision>
  <cp:lastPrinted>2019-02-07T07:51:00Z</cp:lastPrinted>
  <dcterms:created xsi:type="dcterms:W3CDTF">2026-02-16T09:58:00Z</dcterms:created>
  <dcterms:modified xsi:type="dcterms:W3CDTF">2026-02-19T08:18:00Z</dcterms:modified>
  <cp:contentStatus>Wersja ostateczna</cp:contentStatus>
</cp:coreProperties>
</file>