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3C28E" w14:textId="450EE51E" w:rsidR="007974D9" w:rsidRPr="00163399" w:rsidRDefault="007974D9" w:rsidP="007974D9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REGULAMIN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V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</w:t>
      </w: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POWIATOWEGO KONKURSU PLASTYCZNEGO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</w: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„POMOCNA DŁOŃ”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-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br/>
        <w:t>rok szkolny 2025/2026</w:t>
      </w:r>
    </w:p>
    <w:p w14:paraId="303649A0" w14:textId="367DD2BC" w:rsidR="007974D9" w:rsidRDefault="007974D9" w:rsidP="007974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Zatrzymaj hejt – pomagaj!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14:paraId="3543FE2D" w14:textId="77777777" w:rsidR="007974D9" w:rsidRPr="008C54C9" w:rsidRDefault="007974D9" w:rsidP="007974D9">
      <w:pPr>
        <w:rPr>
          <w:rFonts w:asciiTheme="majorHAnsi" w:hAnsiTheme="majorHAnsi"/>
          <w:sz w:val="32"/>
          <w:szCs w:val="32"/>
          <w:u w:val="single"/>
        </w:rPr>
      </w:pPr>
    </w:p>
    <w:p w14:paraId="0C7AC2D7" w14:textId="77777777" w:rsidR="007974D9" w:rsidRDefault="007974D9" w:rsidP="007974D9">
      <w:pPr>
        <w:spacing w:after="0" w:line="240" w:lineRule="auto"/>
        <w:jc w:val="center"/>
        <w:rPr>
          <w:rFonts w:asciiTheme="majorHAnsi" w:hAnsiTheme="majorHAnsi"/>
          <w:sz w:val="40"/>
          <w:szCs w:val="40"/>
        </w:rPr>
      </w:pPr>
      <w:r>
        <w:rPr>
          <w:noProof/>
          <w:lang w:eastAsia="pl-PL"/>
        </w:rPr>
        <w:drawing>
          <wp:inline distT="0" distB="0" distL="0" distR="0" wp14:anchorId="3FEAB887" wp14:editId="058EAAC6">
            <wp:extent cx="3460093" cy="2027208"/>
            <wp:effectExtent l="0" t="0" r="7620" b="0"/>
            <wp:docPr id="4" name="Obraz 4" descr="Free Herz helfende Hand PNG with Transparent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Herz helfende Hand PNG with Transparent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125" cy="2036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77E67" w14:textId="77777777" w:rsidR="007974D9" w:rsidRPr="00163399" w:rsidRDefault="007974D9" w:rsidP="007974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B34E40" w14:textId="77777777" w:rsidR="007974D9" w:rsidRPr="00163399" w:rsidRDefault="007974D9" w:rsidP="007974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I. POSTANOWIENIA OGÓLNE</w:t>
      </w:r>
    </w:p>
    <w:p w14:paraId="52CDBFE5" w14:textId="77777777" w:rsidR="007974D9" w:rsidRPr="00163399" w:rsidRDefault="007974D9" w:rsidP="00E9011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określa zasady organizacji i przebiegu V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Powiatowego Konkursu Plastycznego „Pomocna Dłoń”, zwanego dalej Konkursem.</w:t>
      </w:r>
    </w:p>
    <w:p w14:paraId="3A479B71" w14:textId="77777777" w:rsidR="007974D9" w:rsidRPr="00163399" w:rsidRDefault="007974D9" w:rsidP="00E9011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Konkursu jest Szkoła Podstawowa im. św. A. Boboli w Kostarowcach we współpracy ze Szkolnym Kołem Wolontariatu.</w:t>
      </w:r>
    </w:p>
    <w:p w14:paraId="6823236D" w14:textId="77777777" w:rsidR="007974D9" w:rsidRPr="00163399" w:rsidRDefault="007974D9" w:rsidP="00E901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II. CELE KONKURSU</w:t>
      </w:r>
    </w:p>
    <w:p w14:paraId="126C09FE" w14:textId="77777777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U</w:t>
      </w:r>
      <w:r w:rsidRPr="004E0EEC">
        <w:t>powszechnianie idei wolontariatu oraz bezinteresownej pomocy innym</w:t>
      </w:r>
      <w:r>
        <w:t>.</w:t>
      </w:r>
    </w:p>
    <w:p w14:paraId="4CF09946" w14:textId="77777777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K</w:t>
      </w:r>
      <w:r w:rsidRPr="004E0EEC">
        <w:t>ształtowanie wrażliwości na potrzeby drugiego człowieka i odpowiedzialności społecznej</w:t>
      </w:r>
      <w:r>
        <w:t>.</w:t>
      </w:r>
    </w:p>
    <w:p w14:paraId="57A18E17" w14:textId="5C7CFD07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P</w:t>
      </w:r>
      <w:r w:rsidRPr="004E0EEC">
        <w:t xml:space="preserve">romowanie aktywności społecznej dzieci i młodzieży opartej na empatii, szacunku </w:t>
      </w:r>
      <w:r>
        <w:br/>
      </w:r>
      <w:r w:rsidRPr="004E0EEC">
        <w:t>i współpracy</w:t>
      </w:r>
      <w:r>
        <w:t>.</w:t>
      </w:r>
    </w:p>
    <w:p w14:paraId="3A1FDF45" w14:textId="028A85B9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R</w:t>
      </w:r>
      <w:r w:rsidRPr="004E0EEC">
        <w:t>ozwijanie kreatywności oraz talentów plastycznych uczniów</w:t>
      </w:r>
      <w:r>
        <w:t>.</w:t>
      </w:r>
    </w:p>
    <w:p w14:paraId="58979670" w14:textId="18EA3FEE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K</w:t>
      </w:r>
      <w:r w:rsidRPr="004E0EEC">
        <w:t>ształtowanie postaw odpowiedzialności, empatii i przeciwdziałanie zjawisku hejtu, zarówno w relacjach bezpośrednich, jak i w przestrzeni cyfrowej</w:t>
      </w:r>
      <w:r>
        <w:t>.</w:t>
      </w:r>
    </w:p>
    <w:p w14:paraId="5371F637" w14:textId="6B8DB0FD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P</w:t>
      </w:r>
      <w:r w:rsidRPr="004E0EEC">
        <w:t xml:space="preserve">odnoszenie świadomości uczniów w zakresie </w:t>
      </w:r>
      <w:r w:rsidRPr="004E0EEC">
        <w:rPr>
          <w:rStyle w:val="Pogrubienie"/>
          <w:b w:val="0"/>
          <w:bCs w:val="0"/>
        </w:rPr>
        <w:t>higieny cyfrowej</w:t>
      </w:r>
      <w:r w:rsidRPr="004E0EEC">
        <w:t>, w szczególności odpowiedzialnego i bezpiecznego korzystania z mediów społecznościowych</w:t>
      </w:r>
      <w:r>
        <w:t>.</w:t>
      </w:r>
    </w:p>
    <w:p w14:paraId="4C23DE7E" w14:textId="698A8369" w:rsidR="004E0EEC" w:rsidRDefault="004E0EEC" w:rsidP="00E9011A">
      <w:pPr>
        <w:pStyle w:val="NormalnyWeb"/>
        <w:numPr>
          <w:ilvl w:val="0"/>
          <w:numId w:val="17"/>
        </w:numPr>
        <w:spacing w:before="0" w:beforeAutospacing="0" w:after="0" w:afterAutospacing="0"/>
        <w:jc w:val="both"/>
      </w:pPr>
      <w:r>
        <w:t>W</w:t>
      </w:r>
      <w:r w:rsidRPr="004E0EEC">
        <w:t xml:space="preserve">spieranie </w:t>
      </w:r>
      <w:r w:rsidRPr="004E0EEC">
        <w:rPr>
          <w:rStyle w:val="Pogrubienie"/>
          <w:b w:val="0"/>
          <w:bCs w:val="0"/>
        </w:rPr>
        <w:t>zdrowia psychicznego dzieci i młodzieży</w:t>
      </w:r>
      <w:r w:rsidRPr="004E0EEC">
        <w:t xml:space="preserve"> poprzez promowanie pozytywnych relacji, kultury słowa, wzajemnego wsparcia oraz reagowania </w:t>
      </w:r>
      <w:r w:rsidR="00E9011A">
        <w:br/>
      </w:r>
      <w:r w:rsidRPr="004E0EEC">
        <w:t>na krzywdę innych.</w:t>
      </w:r>
    </w:p>
    <w:p w14:paraId="4C200D6F" w14:textId="77777777" w:rsidR="004E0EEC" w:rsidRPr="004E0EEC" w:rsidRDefault="004E0EEC" w:rsidP="004E0EEC">
      <w:pPr>
        <w:pStyle w:val="NormalnyWeb"/>
        <w:spacing w:before="0" w:beforeAutospacing="0" w:after="0" w:afterAutospacing="0"/>
        <w:ind w:left="842"/>
      </w:pPr>
    </w:p>
    <w:p w14:paraId="1A6B67D5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III. UCZESTNICY KONKURSU</w:t>
      </w:r>
    </w:p>
    <w:p w14:paraId="257B1FF6" w14:textId="77777777" w:rsidR="007974D9" w:rsidRPr="00163399" w:rsidRDefault="007974D9" w:rsidP="004E0EE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 skierowany jest do uczniów szkół podstawowych z terenu powiatu sanockiego.</w:t>
      </w:r>
    </w:p>
    <w:p w14:paraId="7F85E213" w14:textId="77777777" w:rsidR="007974D9" w:rsidRDefault="007974D9" w:rsidP="004E0EE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przeprowadzany jest w trzech kategoriach wiekowych: </w:t>
      </w:r>
    </w:p>
    <w:p w14:paraId="4E3EFE91" w14:textId="77777777" w:rsidR="007974D9" w:rsidRDefault="007974D9" w:rsidP="004E0EEC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klasy I–III, </w:t>
      </w:r>
    </w:p>
    <w:p w14:paraId="61B8F0B1" w14:textId="77777777" w:rsidR="007974D9" w:rsidRDefault="007974D9" w:rsidP="004E0EEC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klasy IV–VI, </w:t>
      </w:r>
    </w:p>
    <w:p w14:paraId="0EF6A559" w14:textId="77777777" w:rsidR="007974D9" w:rsidRPr="00163399" w:rsidRDefault="007974D9" w:rsidP="004E0EEC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klasy VII–VIII.</w:t>
      </w:r>
    </w:p>
    <w:p w14:paraId="27320227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IV. ZASADY UCZESTNICTWA</w:t>
      </w:r>
    </w:p>
    <w:p w14:paraId="44895C32" w14:textId="77777777" w:rsidR="007974D9" w:rsidRPr="00163399" w:rsidRDefault="007974D9" w:rsidP="00E901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przebiega w dwóch etapach: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etap szkolny,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b) etap powiatowy.</w:t>
      </w:r>
    </w:p>
    <w:p w14:paraId="64A2D5AF" w14:textId="01E03BC0" w:rsidR="007974D9" w:rsidRPr="00163399" w:rsidRDefault="007974D9" w:rsidP="004E0E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Konkursu jest wykonanie indywidualnej pracy plastycznej w formie plakatu na temat: „</w:t>
      </w:r>
      <w:r w:rsid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t>Zatrzymaj hejt</w:t>
      </w:r>
      <w:r w:rsidR="00E9011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t>- pomagaj!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</w:p>
    <w:p w14:paraId="55EC8D83" w14:textId="77777777" w:rsidR="007974D9" w:rsidRPr="00163399" w:rsidRDefault="007974D9" w:rsidP="004E0E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Format pracy: A3.</w:t>
      </w:r>
    </w:p>
    <w:p w14:paraId="6EFDCCDA" w14:textId="77777777" w:rsidR="007974D9" w:rsidRPr="00163399" w:rsidRDefault="007974D9" w:rsidP="004E0E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Technika wykonania pracy: dowolna.</w:t>
      </w:r>
    </w:p>
    <w:p w14:paraId="7AF94598" w14:textId="27CB9FEA" w:rsidR="007974D9" w:rsidRPr="00163399" w:rsidRDefault="007974D9" w:rsidP="004E0EE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muszą być wykonane samodzielnie i nie mogą być wcześniej publikowane ani nagradzane w innych konkursach.</w:t>
      </w:r>
    </w:p>
    <w:p w14:paraId="47EFD3DA" w14:textId="716BFC2C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V. E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</w:t>
      </w: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AP SZKOLNY</w:t>
      </w:r>
    </w:p>
    <w:p w14:paraId="42773098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Etap szkolny organizowany jest przez szkoły zgłaszające udział w Konkursie.</w:t>
      </w:r>
    </w:p>
    <w:p w14:paraId="719015DA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etapu szkolnego jest wyłonienie najlepszych prac, które będą reprezentować szkołę w etapie powiatowym.</w:t>
      </w:r>
    </w:p>
    <w:p w14:paraId="3FA335D8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Każda szkoła może zgłosić do etapu powiatowego maksymalnie po 3 prace w każdej kategorii wiekowej.</w:t>
      </w:r>
    </w:p>
    <w:p w14:paraId="73557DCD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Oceny prac na etapie szkolnym dokonuje szkolna komisja konkursowa, powołana przez dyrektora szkoły.</w:t>
      </w:r>
    </w:p>
    <w:p w14:paraId="31C8159D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prac na etapie szkolnym są zgodne z kryteriami etapu powiatowego.</w:t>
      </w:r>
    </w:p>
    <w:p w14:paraId="63F1F07D" w14:textId="77777777" w:rsidR="007974D9" w:rsidRPr="00163399" w:rsidRDefault="007974D9" w:rsidP="004E0EEC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Szkoły zobowiązane są do poinformowania uczestników o wynikach etapu szkolnego.</w:t>
      </w:r>
    </w:p>
    <w:p w14:paraId="6BA25E6F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VI. ETAP POWIATOWY</w:t>
      </w:r>
    </w:p>
    <w:p w14:paraId="4F0DA72F" w14:textId="77777777" w:rsidR="007974D9" w:rsidRPr="00163399" w:rsidRDefault="007974D9" w:rsidP="004E0EE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Do etapu powiatowego zakwalifikowane zostają prace wyłonione na etapie szkolnym.</w:t>
      </w:r>
    </w:p>
    <w:p w14:paraId="59D38E6A" w14:textId="34AD33A1" w:rsidR="007974D9" w:rsidRDefault="007974D9" w:rsidP="004E0EE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Prace należy dostarczyć osobiście lub przesłać pocztą do dnia </w:t>
      </w:r>
      <w:r w:rsidRPr="004E0E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15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E0E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kwietnia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202</w:t>
      </w:r>
      <w:r w:rsidRPr="004E0E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(decyduje data stempla pocztowego) na adres Organizatora</w:t>
      </w:r>
      <w:r w:rsidR="00457F8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441A9B3E" w14:textId="1B1138DB" w:rsidR="00457F87" w:rsidRDefault="00457F87" w:rsidP="00E9011A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F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Szkoła Podstawowa im. św. A. Boboli w Kostarowcach</w:t>
      </w:r>
      <w:r w:rsidRPr="00457F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Kostarowce 79</w:t>
      </w:r>
      <w:r w:rsidRPr="00457F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38-507 Kostarowce</w:t>
      </w:r>
    </w:p>
    <w:p w14:paraId="7EBEE32D" w14:textId="77777777" w:rsidR="00457F87" w:rsidRPr="00457F87" w:rsidRDefault="00457F87" w:rsidP="004E0EEC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539C3D4" w14:textId="2A4BF582" w:rsidR="00457F87" w:rsidRPr="00163399" w:rsidRDefault="00457F87" w:rsidP="004E0EEC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F87">
        <w:rPr>
          <w:rFonts w:ascii="Times New Roman" w:eastAsia="Times New Roman" w:hAnsi="Times New Roman" w:cs="Times New Roman"/>
          <w:sz w:val="24"/>
          <w:szCs w:val="24"/>
          <w:lang w:eastAsia="pl-PL"/>
        </w:rPr>
        <w:t>z dopiskiem:</w:t>
      </w:r>
      <w:r w:rsid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457F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Konkurs „Pomocna Dłoń”</w:t>
      </w:r>
    </w:p>
    <w:p w14:paraId="240B5845" w14:textId="3D9E55CC" w:rsidR="007974D9" w:rsidRPr="00163399" w:rsidRDefault="007974D9" w:rsidP="004E0EE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Do każdej pracy należy dołączyć formularz zgłoszeniowy oraz oświadczeni</w:t>
      </w:r>
      <w:r w:rsidR="00457F8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stanowiące załączniki do niniejszego Regulaminu.</w:t>
      </w:r>
    </w:p>
    <w:p w14:paraId="624607C9" w14:textId="77777777" w:rsidR="007974D9" w:rsidRPr="00163399" w:rsidRDefault="007974D9" w:rsidP="004E0EE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Prace nadesłane po terminie lub niespełniające wymogów Regulaminu nie będą oceniane.</w:t>
      </w:r>
    </w:p>
    <w:p w14:paraId="33A5971E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VII. OPIS PRACY</w:t>
      </w:r>
    </w:p>
    <w:p w14:paraId="72A31F5B" w14:textId="77777777" w:rsidR="007974D9" w:rsidRPr="00163399" w:rsidRDefault="007974D9" w:rsidP="004E0E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Każda praca powinna zawierać na odwrocie następujące informacje:</w:t>
      </w:r>
    </w:p>
    <w:p w14:paraId="76F6CE81" w14:textId="77777777" w:rsidR="007974D9" w:rsidRPr="00163399" w:rsidRDefault="007974D9" w:rsidP="004E0EE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autora,</w:t>
      </w:r>
    </w:p>
    <w:p w14:paraId="755D3328" w14:textId="77777777" w:rsidR="007974D9" w:rsidRPr="00163399" w:rsidRDefault="007974D9" w:rsidP="004E0EE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wiek, klasa,</w:t>
      </w:r>
    </w:p>
    <w:p w14:paraId="13806EF5" w14:textId="77777777" w:rsidR="007974D9" w:rsidRPr="00163399" w:rsidRDefault="007974D9" w:rsidP="004E0EE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szkoły,</w:t>
      </w:r>
    </w:p>
    <w:p w14:paraId="412D765C" w14:textId="77777777" w:rsidR="007974D9" w:rsidRPr="00163399" w:rsidRDefault="007974D9" w:rsidP="004E0EEC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nauczyciela/opiekuna.</w:t>
      </w:r>
    </w:p>
    <w:p w14:paraId="08227A99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VIII. KRYTERIA OCENY</w:t>
      </w:r>
    </w:p>
    <w:p w14:paraId="2DC5E486" w14:textId="77777777" w:rsidR="007974D9" w:rsidRPr="00163399" w:rsidRDefault="007974D9" w:rsidP="004E0EE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Konkursowa oceniać będzie prace według następujących kryteriów:</w:t>
      </w:r>
    </w:p>
    <w:p w14:paraId="1BDCB136" w14:textId="77777777" w:rsidR="007974D9" w:rsidRPr="00163399" w:rsidRDefault="007974D9" w:rsidP="004E0EE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zgodność z tematyką i celami Konkursu,</w:t>
      </w:r>
    </w:p>
    <w:p w14:paraId="7C8737DC" w14:textId="77777777" w:rsidR="007974D9" w:rsidRPr="00163399" w:rsidRDefault="007974D9" w:rsidP="004E0EEC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walory artystyczne i estetyczne,</w:t>
      </w:r>
    </w:p>
    <w:p w14:paraId="6A76EB8E" w14:textId="77777777" w:rsidR="007974D9" w:rsidRPr="00163399" w:rsidRDefault="007974D9" w:rsidP="004E0EEC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pomysłowość i oryginalność.</w:t>
      </w:r>
    </w:p>
    <w:p w14:paraId="6F379182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IX. NAGRODY</w:t>
      </w:r>
    </w:p>
    <w:p w14:paraId="41D609C9" w14:textId="77777777" w:rsidR="007974D9" w:rsidRPr="00163399" w:rsidRDefault="007974D9" w:rsidP="004E0EEC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Laureaci trzech pierwszych miejsc w każdej kategorii wiekowej otrzymają nagrody rzeczowe oraz dyplomy.</w:t>
      </w:r>
    </w:p>
    <w:p w14:paraId="4B422AAD" w14:textId="77777777" w:rsidR="007974D9" w:rsidRPr="00163399" w:rsidRDefault="007974D9" w:rsidP="004E0EEC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Wszyscy uczestnicy Konkursu otrzymają pamiątkowe dyplomy.</w:t>
      </w:r>
    </w:p>
    <w:p w14:paraId="446C13B4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X. OGŁOSZENIE WYNIKÓW</w:t>
      </w:r>
    </w:p>
    <w:p w14:paraId="013CA69A" w14:textId="77777777" w:rsidR="007974D9" w:rsidRPr="00163399" w:rsidRDefault="007974D9" w:rsidP="004E0EE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Wyniki Konkursu zostaną ogłoszone dnia </w:t>
      </w:r>
      <w:r w:rsidRPr="004E0E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22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kwietnia 202</w:t>
      </w:r>
      <w:r w:rsidRPr="004E0EE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Pr="001633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14:paraId="0ED01CFE" w14:textId="77777777" w:rsidR="007974D9" w:rsidRPr="00163399" w:rsidRDefault="007974D9" w:rsidP="004E0EE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laureatów zostanie opublikowana na stronie internetowej Organizatora.</w:t>
      </w:r>
    </w:p>
    <w:p w14:paraId="60F4F4D8" w14:textId="77777777" w:rsidR="007974D9" w:rsidRPr="00163399" w:rsidRDefault="007974D9" w:rsidP="004E0EEC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Szkoły zostaną poinformowane o wynikach drogą elektroniczną.</w:t>
      </w:r>
    </w:p>
    <w:p w14:paraId="3061ED21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XI. PRAWA AUTORSKIE</w:t>
      </w:r>
    </w:p>
    <w:p w14:paraId="37D2E74D" w14:textId="7AF0192E" w:rsidR="007974D9" w:rsidRPr="00163399" w:rsidRDefault="007974D9" w:rsidP="004E0EEC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 Konkursu oświadcza, że przysługuje mu pełnia praw autorskich </w:t>
      </w:r>
      <w:r w:rsid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do zgłoszonej pracy.</w:t>
      </w:r>
    </w:p>
    <w:p w14:paraId="3100466C" w14:textId="77777777" w:rsidR="007974D9" w:rsidRPr="00163399" w:rsidRDefault="007974D9" w:rsidP="004E0EEC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jest równoznaczny z nieodpłatnym przeniesieniem na Organizatora praw do wykorzystania pracy w celach promocyjnych i edukacyjnych.</w:t>
      </w:r>
    </w:p>
    <w:p w14:paraId="729A61B7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XII. OCHRONA DANYCH OSOBOWYCH</w:t>
      </w:r>
    </w:p>
    <w:p w14:paraId="27A3AA6F" w14:textId="77777777" w:rsidR="007974D9" w:rsidRPr="00163399" w:rsidRDefault="007974D9" w:rsidP="004E0EE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Dane osobowe uczestników przetwarzane są zgodnie z Rozporządzeniem Parlamentu Europejskiego i Rady (UE) 2016/679 (RODO).</w:t>
      </w:r>
    </w:p>
    <w:p w14:paraId="4CCE2F07" w14:textId="2FA66942" w:rsidR="007974D9" w:rsidRPr="00163399" w:rsidRDefault="007974D9" w:rsidP="004E0EE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Administratorem danych osobowych jest Szkoła Podstawowa im. św. A. Boboli </w:t>
      </w:r>
      <w:r w:rsid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w Kostarowcach.</w:t>
      </w:r>
    </w:p>
    <w:p w14:paraId="1CEEFD0E" w14:textId="77777777" w:rsidR="007974D9" w:rsidRPr="00163399" w:rsidRDefault="007974D9" w:rsidP="004E0EEC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danych jest dobrowolne, lecz niezbędne do udziału w Konkursie.</w:t>
      </w:r>
    </w:p>
    <w:p w14:paraId="176ECFF0" w14:textId="77777777" w:rsidR="007974D9" w:rsidRPr="00163399" w:rsidRDefault="007974D9" w:rsidP="004E0E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XIII. POSTANOWIENIA KOŃCOWE</w:t>
      </w:r>
    </w:p>
    <w:p w14:paraId="112BF977" w14:textId="77777777" w:rsidR="007974D9" w:rsidRPr="00163399" w:rsidRDefault="007974D9" w:rsidP="004E0EEC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oznacza akceptację niniejszego Regulaminu.</w:t>
      </w:r>
    </w:p>
    <w:p w14:paraId="5F0E0473" w14:textId="77777777" w:rsidR="007974D9" w:rsidRPr="00163399" w:rsidRDefault="007974D9" w:rsidP="004E0EEC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do wprowadzenia zmian w Regulaminie.</w:t>
      </w:r>
    </w:p>
    <w:p w14:paraId="37CD8ECA" w14:textId="77777777" w:rsidR="007974D9" w:rsidRPr="00163399" w:rsidRDefault="007974D9" w:rsidP="004E0EEC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 wchodzi w życie z dniem ogłoszenia.</w:t>
      </w:r>
    </w:p>
    <w:p w14:paraId="2E510D1E" w14:textId="76711050" w:rsidR="007974D9" w:rsidRDefault="007974D9"/>
    <w:p w14:paraId="0C7D276D" w14:textId="77777777" w:rsidR="007974D9" w:rsidRPr="004E0EEC" w:rsidRDefault="007974D9" w:rsidP="007974D9">
      <w:pPr>
        <w:spacing w:before="240"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0EE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Załącznik nr 1</w:t>
      </w:r>
    </w:p>
    <w:p w14:paraId="385E284F" w14:textId="5DB01332" w:rsidR="007974D9" w:rsidRPr="004E0EEC" w:rsidRDefault="007974D9" w:rsidP="007974D9">
      <w:pPr>
        <w:spacing w:before="240"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6DD5A0D" w14:textId="77777777" w:rsidR="00457F87" w:rsidRPr="004E0EEC" w:rsidRDefault="00457F87" w:rsidP="007974D9">
      <w:pPr>
        <w:spacing w:before="240"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F3D42E2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0EEC">
        <w:rPr>
          <w:rFonts w:ascii="Times New Roman" w:hAnsi="Times New Roman" w:cs="Times New Roman"/>
          <w:b/>
          <w:bCs/>
          <w:sz w:val="32"/>
          <w:szCs w:val="32"/>
        </w:rPr>
        <w:t>Formularz zgłoszeniowy</w:t>
      </w:r>
    </w:p>
    <w:p w14:paraId="3C3B85F5" w14:textId="34D48C59" w:rsidR="007974D9" w:rsidRPr="004E0EEC" w:rsidRDefault="007974D9" w:rsidP="007974D9">
      <w:pPr>
        <w:rPr>
          <w:rFonts w:ascii="Times New Roman" w:hAnsi="Times New Roman" w:cs="Times New Roman"/>
        </w:rPr>
      </w:pPr>
    </w:p>
    <w:p w14:paraId="59191430" w14:textId="77777777" w:rsidR="00457F87" w:rsidRPr="004E0EEC" w:rsidRDefault="00457F87" w:rsidP="007974D9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0"/>
        <w:gridCol w:w="5812"/>
      </w:tblGrid>
      <w:tr w:rsidR="007974D9" w:rsidRPr="004E0EEC" w14:paraId="6D7AB5D9" w14:textId="77777777" w:rsidTr="00634D89">
        <w:tc>
          <w:tcPr>
            <w:tcW w:w="3250" w:type="dxa"/>
            <w:shd w:val="clear" w:color="auto" w:fill="F2F2F2" w:themeFill="background1" w:themeFillShade="F2"/>
            <w:vAlign w:val="center"/>
          </w:tcPr>
          <w:p w14:paraId="528EE823" w14:textId="77777777" w:rsidR="007974D9" w:rsidRPr="004E0EEC" w:rsidRDefault="007974D9" w:rsidP="007974D9">
            <w:pPr>
              <w:pStyle w:val="Akapitzlist"/>
              <w:numPr>
                <w:ilvl w:val="0"/>
                <w:numId w:val="15"/>
              </w:num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 uczestnika:</w:t>
            </w:r>
          </w:p>
          <w:p w14:paraId="4F6C6247" w14:textId="77777777" w:rsidR="007974D9" w:rsidRPr="004E0EEC" w:rsidRDefault="007974D9" w:rsidP="00634D89">
            <w:pPr>
              <w:pStyle w:val="Akapitzlist"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14:paraId="0C031649" w14:textId="77777777" w:rsidR="007974D9" w:rsidRPr="004E0EEC" w:rsidRDefault="007974D9" w:rsidP="00634D89">
            <w:pPr>
              <w:rPr>
                <w:rFonts w:ascii="Times New Roman" w:hAnsi="Times New Roman" w:cs="Times New Roman"/>
              </w:rPr>
            </w:pPr>
          </w:p>
        </w:tc>
      </w:tr>
      <w:tr w:rsidR="007974D9" w:rsidRPr="004E0EEC" w14:paraId="4AC5838E" w14:textId="77777777" w:rsidTr="00634D89">
        <w:tc>
          <w:tcPr>
            <w:tcW w:w="3250" w:type="dxa"/>
            <w:shd w:val="clear" w:color="auto" w:fill="F2F2F2" w:themeFill="background1" w:themeFillShade="F2"/>
            <w:vAlign w:val="center"/>
          </w:tcPr>
          <w:p w14:paraId="179F430A" w14:textId="77777777" w:rsidR="007974D9" w:rsidRPr="004E0EEC" w:rsidRDefault="007974D9" w:rsidP="007974D9">
            <w:pPr>
              <w:pStyle w:val="Akapitzlist"/>
              <w:numPr>
                <w:ilvl w:val="0"/>
                <w:numId w:val="15"/>
              </w:num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b/>
                <w:sz w:val="24"/>
                <w:szCs w:val="24"/>
              </w:rPr>
              <w:t>Klasa:</w:t>
            </w:r>
          </w:p>
          <w:p w14:paraId="53DB9E30" w14:textId="77777777" w:rsidR="007974D9" w:rsidRPr="004E0EEC" w:rsidRDefault="007974D9" w:rsidP="00634D89">
            <w:pPr>
              <w:pStyle w:val="Akapitzlist"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14:paraId="2B508330" w14:textId="77777777" w:rsidR="007974D9" w:rsidRPr="004E0EEC" w:rsidRDefault="007974D9" w:rsidP="00634D89">
            <w:pPr>
              <w:rPr>
                <w:rFonts w:ascii="Times New Roman" w:hAnsi="Times New Roman" w:cs="Times New Roman"/>
              </w:rPr>
            </w:pPr>
          </w:p>
        </w:tc>
      </w:tr>
      <w:tr w:rsidR="007974D9" w:rsidRPr="004E0EEC" w14:paraId="26BF6E60" w14:textId="77777777" w:rsidTr="00634D89">
        <w:tc>
          <w:tcPr>
            <w:tcW w:w="3250" w:type="dxa"/>
            <w:shd w:val="clear" w:color="auto" w:fill="F2F2F2" w:themeFill="background1" w:themeFillShade="F2"/>
            <w:vAlign w:val="center"/>
          </w:tcPr>
          <w:p w14:paraId="1654C47E" w14:textId="77777777" w:rsidR="007974D9" w:rsidRPr="004E0EEC" w:rsidRDefault="007974D9" w:rsidP="007974D9">
            <w:pPr>
              <w:pStyle w:val="Akapitzlist"/>
              <w:numPr>
                <w:ilvl w:val="0"/>
                <w:numId w:val="15"/>
              </w:numPr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b/>
                <w:sz w:val="24"/>
                <w:szCs w:val="24"/>
              </w:rPr>
              <w:t>Nazwa szkoły:</w:t>
            </w:r>
          </w:p>
          <w:p w14:paraId="4D02CA73" w14:textId="77777777" w:rsidR="007974D9" w:rsidRPr="004E0EEC" w:rsidRDefault="007974D9" w:rsidP="00634D89">
            <w:pPr>
              <w:pStyle w:val="Akapitzlist"/>
              <w:spacing w:before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14:paraId="7F1D6BD9" w14:textId="77777777" w:rsidR="007974D9" w:rsidRPr="004E0EEC" w:rsidRDefault="007974D9" w:rsidP="00634D89">
            <w:pPr>
              <w:rPr>
                <w:rFonts w:ascii="Times New Roman" w:hAnsi="Times New Roman" w:cs="Times New Roman"/>
              </w:rPr>
            </w:pPr>
          </w:p>
        </w:tc>
      </w:tr>
      <w:tr w:rsidR="007974D9" w:rsidRPr="004E0EEC" w14:paraId="3C0DF559" w14:textId="77777777" w:rsidTr="00634D89">
        <w:tc>
          <w:tcPr>
            <w:tcW w:w="3250" w:type="dxa"/>
            <w:shd w:val="clear" w:color="auto" w:fill="F2F2F2" w:themeFill="background1" w:themeFillShade="F2"/>
            <w:vAlign w:val="center"/>
          </w:tcPr>
          <w:p w14:paraId="18FA2D2C" w14:textId="77777777" w:rsidR="007974D9" w:rsidRPr="004E0EEC" w:rsidRDefault="007974D9" w:rsidP="007974D9">
            <w:pPr>
              <w:pStyle w:val="Akapitzlist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b/>
                <w:sz w:val="24"/>
                <w:szCs w:val="24"/>
              </w:rPr>
              <w:t>Dane nauczyciela:</w:t>
            </w:r>
          </w:p>
          <w:p w14:paraId="50A3B1B9" w14:textId="77777777" w:rsidR="007974D9" w:rsidRPr="004E0EEC" w:rsidRDefault="007974D9" w:rsidP="00634D8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12" w:type="dxa"/>
          </w:tcPr>
          <w:p w14:paraId="32E5DDA6" w14:textId="77777777" w:rsidR="007974D9" w:rsidRPr="004E0EEC" w:rsidRDefault="007974D9" w:rsidP="00634D89">
            <w:pPr>
              <w:spacing w:before="240"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sz w:val="24"/>
                <w:szCs w:val="24"/>
              </w:rPr>
              <w:t>Imię i nazwisko: ________________________________</w:t>
            </w:r>
          </w:p>
          <w:p w14:paraId="3775022C" w14:textId="77777777" w:rsidR="007974D9" w:rsidRPr="004E0EEC" w:rsidRDefault="007974D9" w:rsidP="00634D89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sz w:val="24"/>
                <w:szCs w:val="24"/>
              </w:rPr>
              <w:t>Telefon: ______________________________________</w:t>
            </w:r>
          </w:p>
          <w:p w14:paraId="1EE115CC" w14:textId="77777777" w:rsidR="007974D9" w:rsidRPr="004E0EEC" w:rsidRDefault="007974D9" w:rsidP="00634D89">
            <w:pPr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0EEC">
              <w:rPr>
                <w:rFonts w:ascii="Times New Roman" w:hAnsi="Times New Roman" w:cs="Times New Roman"/>
                <w:sz w:val="24"/>
                <w:szCs w:val="24"/>
              </w:rPr>
              <w:t>E-mail: _______________________________________</w:t>
            </w:r>
          </w:p>
        </w:tc>
      </w:tr>
    </w:tbl>
    <w:p w14:paraId="1414D31C" w14:textId="1658376C" w:rsidR="007974D9" w:rsidRDefault="007974D9" w:rsidP="007974D9">
      <w:pPr>
        <w:rPr>
          <w:rFonts w:ascii="Times New Roman" w:hAnsi="Times New Roman" w:cs="Times New Roman"/>
          <w:i/>
        </w:rPr>
      </w:pPr>
    </w:p>
    <w:p w14:paraId="5152F04B" w14:textId="75D940B7" w:rsidR="004E0EEC" w:rsidRDefault="004E0EEC" w:rsidP="007974D9">
      <w:pPr>
        <w:rPr>
          <w:rFonts w:ascii="Times New Roman" w:hAnsi="Times New Roman" w:cs="Times New Roman"/>
          <w:i/>
        </w:rPr>
      </w:pPr>
    </w:p>
    <w:p w14:paraId="2A9493A9" w14:textId="20F17285" w:rsidR="004E0EEC" w:rsidRDefault="004E0EEC" w:rsidP="007974D9">
      <w:pPr>
        <w:rPr>
          <w:rFonts w:ascii="Times New Roman" w:hAnsi="Times New Roman" w:cs="Times New Roman"/>
          <w:i/>
        </w:rPr>
      </w:pPr>
    </w:p>
    <w:p w14:paraId="69C30DAA" w14:textId="77777777" w:rsidR="004E0EEC" w:rsidRPr="004E0EEC" w:rsidRDefault="004E0EEC" w:rsidP="007974D9">
      <w:pPr>
        <w:rPr>
          <w:rFonts w:ascii="Times New Roman" w:hAnsi="Times New Roman" w:cs="Times New Roman"/>
        </w:rPr>
      </w:pPr>
    </w:p>
    <w:p w14:paraId="7DF3A49F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</w:p>
    <w:p w14:paraId="06FF6499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</w:rPr>
      </w:pPr>
      <w:r w:rsidRPr="004E0EEC">
        <w:rPr>
          <w:rFonts w:ascii="Times New Roman" w:hAnsi="Times New Roman" w:cs="Times New Roman"/>
          <w:i/>
        </w:rPr>
        <w:t>Data i podpis nauczyciela</w:t>
      </w:r>
      <w:r w:rsidRPr="004E0EEC">
        <w:rPr>
          <w:rFonts w:ascii="Times New Roman" w:hAnsi="Times New Roman" w:cs="Times New Roman"/>
        </w:rPr>
        <w:t xml:space="preserve">:                                                                                                                             </w:t>
      </w:r>
    </w:p>
    <w:p w14:paraId="0EC2E660" w14:textId="77777777" w:rsidR="007974D9" w:rsidRPr="004E0EEC" w:rsidRDefault="007974D9" w:rsidP="007974D9">
      <w:pPr>
        <w:jc w:val="right"/>
        <w:rPr>
          <w:rFonts w:ascii="Times New Roman" w:hAnsi="Times New Roman" w:cs="Times New Roman"/>
        </w:rPr>
      </w:pPr>
      <w:r w:rsidRPr="004E0EEC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</w:p>
    <w:p w14:paraId="660CAB78" w14:textId="77777777" w:rsidR="007974D9" w:rsidRPr="004E0EEC" w:rsidRDefault="007974D9" w:rsidP="007974D9">
      <w:pPr>
        <w:jc w:val="center"/>
        <w:rPr>
          <w:rFonts w:ascii="Times New Roman" w:hAnsi="Times New Roman" w:cs="Times New Roman"/>
          <w:noProof/>
          <w:lang w:eastAsia="pl-PL"/>
        </w:rPr>
      </w:pPr>
    </w:p>
    <w:p w14:paraId="0F1AF616" w14:textId="77777777" w:rsidR="007974D9" w:rsidRPr="004E0EEC" w:rsidRDefault="007974D9" w:rsidP="007974D9">
      <w:pPr>
        <w:jc w:val="center"/>
        <w:rPr>
          <w:rFonts w:ascii="Times New Roman" w:hAnsi="Times New Roman" w:cs="Times New Roman"/>
          <w:noProof/>
          <w:lang w:eastAsia="pl-PL"/>
        </w:rPr>
      </w:pPr>
    </w:p>
    <w:p w14:paraId="185F5527" w14:textId="77777777" w:rsidR="007974D9" w:rsidRPr="004E0EEC" w:rsidRDefault="007974D9" w:rsidP="007974D9">
      <w:pPr>
        <w:jc w:val="center"/>
        <w:rPr>
          <w:rFonts w:ascii="Times New Roman" w:hAnsi="Times New Roman" w:cs="Times New Roman"/>
          <w:noProof/>
          <w:lang w:eastAsia="pl-PL"/>
        </w:rPr>
      </w:pPr>
    </w:p>
    <w:p w14:paraId="7E088F7F" w14:textId="322857D2" w:rsidR="007974D9" w:rsidRPr="004E0EEC" w:rsidRDefault="007974D9" w:rsidP="007974D9">
      <w:pPr>
        <w:jc w:val="center"/>
        <w:rPr>
          <w:rFonts w:ascii="Times New Roman" w:hAnsi="Times New Roman" w:cs="Times New Roman"/>
        </w:rPr>
      </w:pPr>
    </w:p>
    <w:p w14:paraId="50BDD9B9" w14:textId="1E565E28" w:rsidR="00457F87" w:rsidRPr="004E0EEC" w:rsidRDefault="00457F87" w:rsidP="007974D9">
      <w:pPr>
        <w:jc w:val="center"/>
        <w:rPr>
          <w:rFonts w:ascii="Times New Roman" w:hAnsi="Times New Roman" w:cs="Times New Roman"/>
        </w:rPr>
      </w:pPr>
    </w:p>
    <w:p w14:paraId="7266F719" w14:textId="732280BA" w:rsidR="00457F87" w:rsidRPr="004E0EEC" w:rsidRDefault="00457F87" w:rsidP="007974D9">
      <w:pPr>
        <w:jc w:val="center"/>
        <w:rPr>
          <w:rFonts w:ascii="Times New Roman" w:hAnsi="Times New Roman" w:cs="Times New Roman"/>
        </w:rPr>
      </w:pPr>
    </w:p>
    <w:p w14:paraId="0DB14926" w14:textId="234970D5" w:rsidR="00457F87" w:rsidRDefault="00457F87" w:rsidP="007974D9">
      <w:pPr>
        <w:jc w:val="center"/>
        <w:rPr>
          <w:rFonts w:ascii="Times New Roman" w:hAnsi="Times New Roman" w:cs="Times New Roman"/>
        </w:rPr>
      </w:pPr>
    </w:p>
    <w:p w14:paraId="48FA681D" w14:textId="77777777" w:rsidR="00457F87" w:rsidRPr="004E0EEC" w:rsidRDefault="00457F87" w:rsidP="007974D9">
      <w:pPr>
        <w:jc w:val="center"/>
        <w:rPr>
          <w:rFonts w:ascii="Times New Roman" w:hAnsi="Times New Roman" w:cs="Times New Roman"/>
        </w:rPr>
      </w:pPr>
    </w:p>
    <w:p w14:paraId="2975F160" w14:textId="7FDCAA1B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E0EE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Załącznik nr 2</w:t>
      </w:r>
    </w:p>
    <w:p w14:paraId="4F76D4C1" w14:textId="21933714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7B4C9D7" w14:textId="77777777" w:rsidR="00457F87" w:rsidRPr="004E0EEC" w:rsidRDefault="00457F87" w:rsidP="007974D9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359E42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E1B8A3E" w14:textId="77777777" w:rsidR="00457F87" w:rsidRPr="00163399" w:rsidRDefault="00457F87" w:rsidP="00457F87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163399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OŚWIADCZENIE RODZICA / OPIEKUNA PRAWNEGO</w:t>
      </w:r>
    </w:p>
    <w:p w14:paraId="3473451D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2F3E21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F549A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0D5EE8" w14:textId="77777777" w:rsidR="007974D9" w:rsidRPr="004E0EEC" w:rsidRDefault="007974D9" w:rsidP="007974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FE9E48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Ja, niżej podpisany/a</w:t>
      </w:r>
    </w:p>
    <w:p w14:paraId="6C0B0C3E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EE1896D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</w:p>
    <w:p w14:paraId="2D6211CF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wyrażam zgodę na przetwarzanie danych osobowych mojego dziecka:</w:t>
      </w:r>
    </w:p>
    <w:p w14:paraId="26520BBE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4992DD3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Imię i nazwisko dziecka:</w:t>
      </w:r>
    </w:p>
    <w:p w14:paraId="737FBB29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3C06FD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47E4CB63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F5B66A3" w14:textId="68146CAB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 xml:space="preserve">w związku z udziałem w 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>V</w:t>
      </w:r>
      <w:r w:rsidRPr="004E0EEC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1633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Powiatowym Konkursie Plastycznym „Pomocna Dłoń” </w:t>
      </w:r>
      <w:r w:rsidRPr="004E0EEC">
        <w:rPr>
          <w:rFonts w:ascii="Times New Roman" w:hAnsi="Times New Roman" w:cs="Times New Roman"/>
          <w:sz w:val="24"/>
          <w:szCs w:val="24"/>
        </w:rPr>
        <w:t xml:space="preserve">odbywającym się w Szkole Podstawowej im. </w:t>
      </w:r>
      <w:r w:rsidR="00E709A7">
        <w:rPr>
          <w:rFonts w:ascii="Times New Roman" w:hAnsi="Times New Roman" w:cs="Times New Roman"/>
          <w:sz w:val="24"/>
          <w:szCs w:val="24"/>
        </w:rPr>
        <w:t>ś</w:t>
      </w:r>
      <w:r w:rsidRPr="004E0EEC">
        <w:rPr>
          <w:rFonts w:ascii="Times New Roman" w:hAnsi="Times New Roman" w:cs="Times New Roman"/>
          <w:sz w:val="24"/>
          <w:szCs w:val="24"/>
        </w:rPr>
        <w:t>w. A. Boboli w Kostarowcach.</w:t>
      </w:r>
    </w:p>
    <w:p w14:paraId="607D549A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3238C89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 xml:space="preserve">Wyrażam także zgodę na utrwalanie i publikację wizerunku mojego dziecka w materiałach fotograficznych i filmowych dokumentujących konkurs – na stronie internetowej szkoły, </w:t>
      </w:r>
      <w:r w:rsidRPr="004E0EEC">
        <w:rPr>
          <w:rFonts w:ascii="Times New Roman" w:hAnsi="Times New Roman" w:cs="Times New Roman"/>
          <w:sz w:val="24"/>
          <w:szCs w:val="24"/>
        </w:rPr>
        <w:br/>
        <w:t>w mediach społecznościowych oraz materiałach promocyjnych.</w:t>
      </w:r>
    </w:p>
    <w:p w14:paraId="45D32F86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1D2F3A8" w14:textId="77777777" w:rsidR="007974D9" w:rsidRPr="004E0EEC" w:rsidRDefault="007974D9" w:rsidP="00797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Oświadczam, że zapoznałem/</w:t>
      </w:r>
      <w:proofErr w:type="spellStart"/>
      <w:r w:rsidRPr="004E0EEC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4E0EEC">
        <w:rPr>
          <w:rFonts w:ascii="Times New Roman" w:hAnsi="Times New Roman" w:cs="Times New Roman"/>
          <w:sz w:val="24"/>
          <w:szCs w:val="24"/>
        </w:rPr>
        <w:t xml:space="preserve"> się z regulaminem konkursu, który akceptuję.</w:t>
      </w:r>
    </w:p>
    <w:p w14:paraId="24DA54EA" w14:textId="77777777" w:rsidR="007974D9" w:rsidRPr="004E0EEC" w:rsidRDefault="007974D9" w:rsidP="007974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F86986" w14:textId="77777777" w:rsidR="007974D9" w:rsidRPr="004E0EEC" w:rsidRDefault="007974D9" w:rsidP="007974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F535AF" w14:textId="77777777" w:rsidR="007974D9" w:rsidRPr="004E0EEC" w:rsidRDefault="007974D9" w:rsidP="007974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196C03" w14:textId="77777777" w:rsidR="007974D9" w:rsidRPr="004E0EEC" w:rsidRDefault="007974D9" w:rsidP="007974D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E51AF72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6EC461BB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Data i podpis rodzica/opiekuna prawnego:</w:t>
      </w:r>
    </w:p>
    <w:p w14:paraId="7EE64169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62684A5C" w14:textId="77777777" w:rsidR="007974D9" w:rsidRPr="004E0EEC" w:rsidRDefault="007974D9" w:rsidP="007974D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E0EE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55F996F1" w14:textId="77777777" w:rsidR="007974D9" w:rsidRPr="004E0EEC" w:rsidRDefault="007974D9" w:rsidP="007974D9">
      <w:pPr>
        <w:rPr>
          <w:rFonts w:ascii="Times New Roman" w:hAnsi="Times New Roman" w:cs="Times New Roman"/>
        </w:rPr>
      </w:pPr>
    </w:p>
    <w:p w14:paraId="63208E7D" w14:textId="77777777" w:rsidR="007974D9" w:rsidRPr="004E0EEC" w:rsidRDefault="007974D9" w:rsidP="007974D9">
      <w:pPr>
        <w:rPr>
          <w:rFonts w:ascii="Times New Roman" w:hAnsi="Times New Roman" w:cs="Times New Roman"/>
        </w:rPr>
      </w:pPr>
    </w:p>
    <w:p w14:paraId="730743AC" w14:textId="77777777" w:rsidR="007974D9" w:rsidRPr="004E0EEC" w:rsidRDefault="007974D9" w:rsidP="007974D9">
      <w:pPr>
        <w:rPr>
          <w:rFonts w:ascii="Times New Roman" w:hAnsi="Times New Roman" w:cs="Times New Roman"/>
        </w:rPr>
      </w:pPr>
    </w:p>
    <w:p w14:paraId="6A8BB3C9" w14:textId="77777777" w:rsidR="007974D9" w:rsidRDefault="007974D9"/>
    <w:sectPr w:rsidR="007974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A50F0"/>
    <w:multiLevelType w:val="multilevel"/>
    <w:tmpl w:val="8C54D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CF4B7A"/>
    <w:multiLevelType w:val="multilevel"/>
    <w:tmpl w:val="BD829C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365E8F"/>
    <w:multiLevelType w:val="multilevel"/>
    <w:tmpl w:val="B1F6C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CA0AC1"/>
    <w:multiLevelType w:val="multilevel"/>
    <w:tmpl w:val="9A8EB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651AAC"/>
    <w:multiLevelType w:val="multilevel"/>
    <w:tmpl w:val="E4B0B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EF6093"/>
    <w:multiLevelType w:val="multilevel"/>
    <w:tmpl w:val="74B83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A82745"/>
    <w:multiLevelType w:val="multilevel"/>
    <w:tmpl w:val="66509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8F5F3C"/>
    <w:multiLevelType w:val="multilevel"/>
    <w:tmpl w:val="A7F28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806BEF"/>
    <w:multiLevelType w:val="multilevel"/>
    <w:tmpl w:val="1A266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D35508"/>
    <w:multiLevelType w:val="hybridMultilevel"/>
    <w:tmpl w:val="221A91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365A"/>
    <w:multiLevelType w:val="hybridMultilevel"/>
    <w:tmpl w:val="B732968C"/>
    <w:lvl w:ilvl="0" w:tplc="0415000F">
      <w:start w:val="1"/>
      <w:numFmt w:val="decimal"/>
      <w:lvlText w:val="%1."/>
      <w:lvlJc w:val="left"/>
      <w:pPr>
        <w:ind w:left="842" w:hanging="360"/>
      </w:pPr>
    </w:lvl>
    <w:lvl w:ilvl="1" w:tplc="04150019" w:tentative="1">
      <w:start w:val="1"/>
      <w:numFmt w:val="lowerLetter"/>
      <w:lvlText w:val="%2."/>
      <w:lvlJc w:val="left"/>
      <w:pPr>
        <w:ind w:left="1562" w:hanging="360"/>
      </w:pPr>
    </w:lvl>
    <w:lvl w:ilvl="2" w:tplc="0415001B" w:tentative="1">
      <w:start w:val="1"/>
      <w:numFmt w:val="lowerRoman"/>
      <w:lvlText w:val="%3."/>
      <w:lvlJc w:val="right"/>
      <w:pPr>
        <w:ind w:left="2282" w:hanging="180"/>
      </w:pPr>
    </w:lvl>
    <w:lvl w:ilvl="3" w:tplc="0415000F" w:tentative="1">
      <w:start w:val="1"/>
      <w:numFmt w:val="decimal"/>
      <w:lvlText w:val="%4."/>
      <w:lvlJc w:val="left"/>
      <w:pPr>
        <w:ind w:left="3002" w:hanging="360"/>
      </w:pPr>
    </w:lvl>
    <w:lvl w:ilvl="4" w:tplc="04150019" w:tentative="1">
      <w:start w:val="1"/>
      <w:numFmt w:val="lowerLetter"/>
      <w:lvlText w:val="%5."/>
      <w:lvlJc w:val="left"/>
      <w:pPr>
        <w:ind w:left="3722" w:hanging="360"/>
      </w:pPr>
    </w:lvl>
    <w:lvl w:ilvl="5" w:tplc="0415001B" w:tentative="1">
      <w:start w:val="1"/>
      <w:numFmt w:val="lowerRoman"/>
      <w:lvlText w:val="%6."/>
      <w:lvlJc w:val="right"/>
      <w:pPr>
        <w:ind w:left="4442" w:hanging="180"/>
      </w:pPr>
    </w:lvl>
    <w:lvl w:ilvl="6" w:tplc="0415000F" w:tentative="1">
      <w:start w:val="1"/>
      <w:numFmt w:val="decimal"/>
      <w:lvlText w:val="%7."/>
      <w:lvlJc w:val="left"/>
      <w:pPr>
        <w:ind w:left="5162" w:hanging="360"/>
      </w:pPr>
    </w:lvl>
    <w:lvl w:ilvl="7" w:tplc="04150019" w:tentative="1">
      <w:start w:val="1"/>
      <w:numFmt w:val="lowerLetter"/>
      <w:lvlText w:val="%8."/>
      <w:lvlJc w:val="left"/>
      <w:pPr>
        <w:ind w:left="5882" w:hanging="360"/>
      </w:pPr>
    </w:lvl>
    <w:lvl w:ilvl="8" w:tplc="0415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1" w15:restartNumberingAfterBreak="0">
    <w:nsid w:val="5F10231D"/>
    <w:multiLevelType w:val="multilevel"/>
    <w:tmpl w:val="7E7CC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997D9E"/>
    <w:multiLevelType w:val="multilevel"/>
    <w:tmpl w:val="FA8EB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DC0EA3"/>
    <w:multiLevelType w:val="multilevel"/>
    <w:tmpl w:val="65CCA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BB52F7"/>
    <w:multiLevelType w:val="multilevel"/>
    <w:tmpl w:val="1E54F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171E27"/>
    <w:multiLevelType w:val="multilevel"/>
    <w:tmpl w:val="0FE2B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542278"/>
    <w:multiLevelType w:val="hybridMultilevel"/>
    <w:tmpl w:val="04FEE6B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12"/>
  </w:num>
  <w:num w:numId="4">
    <w:abstractNumId w:val="7"/>
  </w:num>
  <w:num w:numId="5">
    <w:abstractNumId w:val="1"/>
  </w:num>
  <w:num w:numId="6">
    <w:abstractNumId w:val="13"/>
  </w:num>
  <w:num w:numId="7">
    <w:abstractNumId w:val="3"/>
  </w:num>
  <w:num w:numId="8">
    <w:abstractNumId w:val="5"/>
  </w:num>
  <w:num w:numId="9">
    <w:abstractNumId w:val="4"/>
  </w:num>
  <w:num w:numId="10">
    <w:abstractNumId w:val="0"/>
  </w:num>
  <w:num w:numId="11">
    <w:abstractNumId w:val="8"/>
  </w:num>
  <w:num w:numId="12">
    <w:abstractNumId w:val="14"/>
  </w:num>
  <w:num w:numId="13">
    <w:abstractNumId w:val="11"/>
  </w:num>
  <w:num w:numId="14">
    <w:abstractNumId w:val="16"/>
  </w:num>
  <w:num w:numId="15">
    <w:abstractNumId w:val="9"/>
  </w:num>
  <w:num w:numId="16">
    <w:abstractNumId w:val="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8"/>
    <w:rsid w:val="000F4E9B"/>
    <w:rsid w:val="00151FB4"/>
    <w:rsid w:val="00457F87"/>
    <w:rsid w:val="004E0EEC"/>
    <w:rsid w:val="005D2778"/>
    <w:rsid w:val="007974D9"/>
    <w:rsid w:val="00C43E55"/>
    <w:rsid w:val="00C56178"/>
    <w:rsid w:val="00E709A7"/>
    <w:rsid w:val="00E9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58E1F"/>
  <w15:chartTrackingRefBased/>
  <w15:docId w15:val="{02C0FE54-F7E7-4627-995B-B6090A0F7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74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974D9"/>
    <w:pPr>
      <w:ind w:left="720"/>
      <w:contextualSpacing/>
    </w:pPr>
  </w:style>
  <w:style w:type="table" w:styleId="Tabela-Siatka">
    <w:name w:val="Table Grid"/>
    <w:basedOn w:val="Standardowy"/>
    <w:uiPriority w:val="59"/>
    <w:rsid w:val="00797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4E0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E0E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28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5BAC0-6D29-412D-8E88-6B6C2AF68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826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Komputer06</dc:creator>
  <cp:keywords/>
  <dc:description/>
  <cp:lastModifiedBy>Komputer06</cp:lastModifiedBy>
  <cp:revision>2</cp:revision>
  <cp:lastPrinted>2026-01-29T08:25:00Z</cp:lastPrinted>
  <dcterms:created xsi:type="dcterms:W3CDTF">2026-01-29T09:55:00Z</dcterms:created>
  <dcterms:modified xsi:type="dcterms:W3CDTF">2026-01-29T09:55:00Z</dcterms:modified>
</cp:coreProperties>
</file>