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EE7F79" w14:textId="77777777" w:rsidR="00D23FC9" w:rsidRDefault="00D23FC9">
      <w:pPr>
        <w:spacing w:line="276" w:lineRule="auto"/>
        <w:ind w:right="145"/>
        <w:rPr>
          <w:b/>
          <w:bCs/>
          <w:u w:val="single"/>
        </w:rPr>
      </w:pPr>
    </w:p>
    <w:p w14:paraId="6A9D2649" w14:textId="77777777" w:rsidR="00D23FC9" w:rsidRDefault="00000000">
      <w:pPr>
        <w:spacing w:line="276" w:lineRule="auto"/>
        <w:ind w:left="1" w:right="145"/>
        <w:rPr>
          <w:b/>
          <w:bCs/>
          <w:u w:val="single"/>
        </w:rPr>
      </w:pPr>
      <w:r>
        <w:rPr>
          <w:b/>
          <w:bCs/>
          <w:u w:val="single"/>
        </w:rPr>
        <w:t>ZAŁĄCZNIK NR 1 do Regulaminu Konkursu Fotograficznego</w:t>
      </w:r>
    </w:p>
    <w:p w14:paraId="29D2BCDA" w14:textId="77777777" w:rsidR="00D23FC9" w:rsidRDefault="00000000">
      <w:pPr>
        <w:spacing w:before="267" w:line="276" w:lineRule="auto"/>
        <w:ind w:left="8" w:right="145"/>
        <w:jc w:val="center"/>
        <w:rPr>
          <w:b/>
          <w:bCs/>
        </w:rPr>
      </w:pPr>
      <w:r>
        <w:rPr>
          <w:b/>
          <w:bCs/>
        </w:rPr>
        <w:t>FORMULARZ ZGŁOSZENIOWY</w:t>
      </w:r>
    </w:p>
    <w:p w14:paraId="14A3B41D" w14:textId="77777777" w:rsidR="00D23FC9" w:rsidRDefault="00000000">
      <w:pPr>
        <w:pStyle w:val="Nagwek1"/>
        <w:spacing w:before="1" w:line="276" w:lineRule="auto"/>
        <w:ind w:right="145"/>
      </w:pPr>
      <w:r>
        <w:t>„Karpaccy Strażnicy Przyrody: obiektywem przez ekosystemy”</w:t>
      </w:r>
    </w:p>
    <w:p w14:paraId="674189DC" w14:textId="77777777" w:rsidR="00D23FC9" w:rsidRDefault="00D23FC9">
      <w:pPr>
        <w:pBdr>
          <w:top w:val="nil"/>
          <w:left w:val="nil"/>
          <w:bottom w:val="nil"/>
          <w:right w:val="nil"/>
          <w:between w:val="nil"/>
        </w:pBdr>
        <w:spacing w:before="34" w:line="276" w:lineRule="auto"/>
        <w:ind w:right="145"/>
        <w:rPr>
          <w:b/>
          <w:bCs/>
          <w:color w:val="000000"/>
          <w:sz w:val="20"/>
          <w:szCs w:val="20"/>
        </w:rPr>
      </w:pPr>
    </w:p>
    <w:tbl>
      <w:tblPr>
        <w:tblStyle w:val="a0"/>
        <w:tblW w:w="9042" w:type="dxa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50"/>
        <w:gridCol w:w="5392"/>
      </w:tblGrid>
      <w:tr w:rsidR="00D23FC9" w14:paraId="79743486" w14:textId="77777777" w:rsidTr="00F94F72">
        <w:trPr>
          <w:trHeight w:val="850"/>
        </w:trPr>
        <w:tc>
          <w:tcPr>
            <w:tcW w:w="3650" w:type="dxa"/>
            <w:shd w:val="clear" w:color="auto" w:fill="D9D9D9"/>
          </w:tcPr>
          <w:p w14:paraId="5852A825" w14:textId="77777777" w:rsidR="00D23FC9" w:rsidRDefault="00D23F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76" w:lineRule="auto"/>
              <w:ind w:right="145"/>
              <w:jc w:val="center"/>
              <w:rPr>
                <w:b/>
                <w:bCs/>
                <w:color w:val="000000"/>
              </w:rPr>
            </w:pPr>
          </w:p>
          <w:p w14:paraId="76096A81" w14:textId="77777777" w:rsidR="00D23F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11" w:right="14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Imię i nazwisko</w:t>
            </w:r>
          </w:p>
        </w:tc>
        <w:tc>
          <w:tcPr>
            <w:tcW w:w="5392" w:type="dxa"/>
          </w:tcPr>
          <w:p w14:paraId="6247D99D" w14:textId="77777777" w:rsidR="00D23FC9" w:rsidRDefault="00D23F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4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FC9" w14:paraId="3E9525CD" w14:textId="77777777" w:rsidTr="00F94F72">
        <w:trPr>
          <w:trHeight w:val="850"/>
        </w:trPr>
        <w:tc>
          <w:tcPr>
            <w:tcW w:w="3650" w:type="dxa"/>
            <w:shd w:val="clear" w:color="auto" w:fill="D9D9D9"/>
          </w:tcPr>
          <w:p w14:paraId="7A0FE65F" w14:textId="77777777" w:rsidR="00D23F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276" w:lineRule="auto"/>
              <w:ind w:left="11" w:right="14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Osoba do kontaktu/opiekun</w:t>
            </w:r>
          </w:p>
          <w:p w14:paraId="4F05C7B7" w14:textId="77777777" w:rsidR="00D23F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" w:right="145"/>
              <w:jc w:val="center"/>
              <w:rPr>
                <w:color w:val="000000"/>
              </w:rPr>
            </w:pPr>
            <w:r>
              <w:rPr>
                <w:color w:val="000000"/>
              </w:rPr>
              <w:t>(jeżeli dotyczy)</w:t>
            </w:r>
          </w:p>
        </w:tc>
        <w:tc>
          <w:tcPr>
            <w:tcW w:w="5392" w:type="dxa"/>
          </w:tcPr>
          <w:p w14:paraId="2BCBA567" w14:textId="77777777" w:rsidR="00D23FC9" w:rsidRDefault="00D23F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4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FC9" w14:paraId="4A53C0D8" w14:textId="77777777" w:rsidTr="00F94F72">
        <w:trPr>
          <w:trHeight w:val="848"/>
        </w:trPr>
        <w:tc>
          <w:tcPr>
            <w:tcW w:w="3650" w:type="dxa"/>
            <w:shd w:val="clear" w:color="auto" w:fill="D9D9D9"/>
          </w:tcPr>
          <w:p w14:paraId="7AD80AF3" w14:textId="77777777" w:rsidR="00D23FC9" w:rsidRDefault="00D23F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ind w:right="145"/>
              <w:jc w:val="center"/>
              <w:rPr>
                <w:b/>
                <w:bCs/>
                <w:color w:val="000000"/>
              </w:rPr>
            </w:pPr>
          </w:p>
          <w:p w14:paraId="4D29188B" w14:textId="77777777" w:rsidR="00D23F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" w:right="14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Data urodzenia </w:t>
            </w:r>
          </w:p>
        </w:tc>
        <w:tc>
          <w:tcPr>
            <w:tcW w:w="5392" w:type="dxa"/>
          </w:tcPr>
          <w:p w14:paraId="3C9F6789" w14:textId="77777777" w:rsidR="00D23FC9" w:rsidRDefault="00D23F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4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FC9" w14:paraId="76ED091F" w14:textId="77777777" w:rsidTr="00F94F72">
        <w:trPr>
          <w:trHeight w:val="851"/>
        </w:trPr>
        <w:tc>
          <w:tcPr>
            <w:tcW w:w="3650" w:type="dxa"/>
            <w:shd w:val="clear" w:color="auto" w:fill="D9D9D9"/>
          </w:tcPr>
          <w:p w14:paraId="0A1A02A7" w14:textId="77777777" w:rsidR="00D23FC9" w:rsidRDefault="00D23F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76" w:lineRule="auto"/>
              <w:ind w:right="145"/>
              <w:jc w:val="center"/>
              <w:rPr>
                <w:b/>
                <w:bCs/>
                <w:color w:val="000000"/>
              </w:rPr>
            </w:pPr>
          </w:p>
          <w:p w14:paraId="22E46E87" w14:textId="77777777" w:rsidR="00D23F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11" w:right="14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Adres zamieszkania</w:t>
            </w:r>
          </w:p>
        </w:tc>
        <w:tc>
          <w:tcPr>
            <w:tcW w:w="5392" w:type="dxa"/>
          </w:tcPr>
          <w:p w14:paraId="3070EAD0" w14:textId="77777777" w:rsidR="00D23FC9" w:rsidRDefault="00D23F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4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FC9" w14:paraId="1059ED39" w14:textId="77777777" w:rsidTr="00F94F72">
        <w:trPr>
          <w:trHeight w:val="850"/>
        </w:trPr>
        <w:tc>
          <w:tcPr>
            <w:tcW w:w="3650" w:type="dxa"/>
            <w:shd w:val="clear" w:color="auto" w:fill="D9D9D9"/>
          </w:tcPr>
          <w:p w14:paraId="7E83E91D" w14:textId="77777777" w:rsidR="00D23F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" w:right="14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Telefon kontaktowy uczestnika pełnoletniego / rodzica lub opiekuna prawnego </w:t>
            </w:r>
          </w:p>
        </w:tc>
        <w:tc>
          <w:tcPr>
            <w:tcW w:w="5392" w:type="dxa"/>
          </w:tcPr>
          <w:p w14:paraId="2592EB4F" w14:textId="77777777" w:rsidR="00D23FC9" w:rsidRDefault="00D23F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4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FC9" w14:paraId="6449DC6D" w14:textId="77777777" w:rsidTr="00F94F72">
        <w:trPr>
          <w:trHeight w:val="850"/>
        </w:trPr>
        <w:tc>
          <w:tcPr>
            <w:tcW w:w="3650" w:type="dxa"/>
            <w:shd w:val="clear" w:color="auto" w:fill="D9D9D9"/>
          </w:tcPr>
          <w:p w14:paraId="64EE6E09" w14:textId="272428E3" w:rsidR="00D23FC9" w:rsidRDefault="00000000">
            <w:pPr>
              <w:spacing w:line="276" w:lineRule="auto"/>
              <w:ind w:left="11" w:right="14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E-mail uczestnika pełnoletniego /</w:t>
            </w:r>
            <w:r w:rsidR="00F94F7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rodzica lub opiekuna prawnego </w:t>
            </w:r>
          </w:p>
        </w:tc>
        <w:tc>
          <w:tcPr>
            <w:tcW w:w="5392" w:type="dxa"/>
          </w:tcPr>
          <w:p w14:paraId="2A00304E" w14:textId="77777777" w:rsidR="00D23FC9" w:rsidRDefault="00D23F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4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FC9" w14:paraId="1113B669" w14:textId="77777777" w:rsidTr="00F94F72">
        <w:trPr>
          <w:trHeight w:val="1230"/>
        </w:trPr>
        <w:tc>
          <w:tcPr>
            <w:tcW w:w="3650" w:type="dxa"/>
            <w:shd w:val="clear" w:color="auto" w:fill="D9D9D9"/>
          </w:tcPr>
          <w:p w14:paraId="009A355E" w14:textId="77777777" w:rsidR="00D23F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276" w:lineRule="auto"/>
              <w:ind w:left="321" w:right="145" w:hanging="3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Kategoria wiekowa (szkoła podstawowa, szkoła średnia, uczelnia wyższa) i</w:t>
            </w:r>
          </w:p>
          <w:p w14:paraId="36FDFC9D" w14:textId="77777777" w:rsidR="00D23F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25" w:right="14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nazwa szkoły/uczelni</w:t>
            </w:r>
          </w:p>
        </w:tc>
        <w:tc>
          <w:tcPr>
            <w:tcW w:w="5392" w:type="dxa"/>
          </w:tcPr>
          <w:p w14:paraId="48D0E5FB" w14:textId="77777777" w:rsidR="00D23FC9" w:rsidRDefault="00D23F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4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FC9" w14:paraId="45025AA6" w14:textId="77777777" w:rsidTr="00F94F72">
        <w:trPr>
          <w:trHeight w:val="920"/>
        </w:trPr>
        <w:tc>
          <w:tcPr>
            <w:tcW w:w="3650" w:type="dxa"/>
            <w:shd w:val="clear" w:color="auto" w:fill="D9D9D9"/>
          </w:tcPr>
          <w:p w14:paraId="3C49A706" w14:textId="77777777" w:rsidR="00D23F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0" w:line="276" w:lineRule="auto"/>
              <w:ind w:right="14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Miejsce wykonania fotografii (np. nazwa parku narodowego, parku krajobrazowego, rezerwatu przyrody lub obszaru Natura 2000) </w:t>
            </w:r>
          </w:p>
        </w:tc>
        <w:tc>
          <w:tcPr>
            <w:tcW w:w="5392" w:type="dxa"/>
          </w:tcPr>
          <w:p w14:paraId="70995297" w14:textId="77777777" w:rsidR="00D23FC9" w:rsidRDefault="00D23F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4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FC9" w14:paraId="16288123" w14:textId="77777777" w:rsidTr="00F94F72">
        <w:trPr>
          <w:trHeight w:val="851"/>
        </w:trPr>
        <w:tc>
          <w:tcPr>
            <w:tcW w:w="3650" w:type="dxa"/>
            <w:shd w:val="clear" w:color="auto" w:fill="D9D9D9"/>
          </w:tcPr>
          <w:p w14:paraId="065C6C73" w14:textId="77777777" w:rsidR="00D23F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Krótki opis fotografii</w:t>
            </w:r>
          </w:p>
          <w:p w14:paraId="22B91899" w14:textId="77777777" w:rsidR="00D23F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" w:right="14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(maks. 500 znaków)</w:t>
            </w:r>
          </w:p>
        </w:tc>
        <w:tc>
          <w:tcPr>
            <w:tcW w:w="5392" w:type="dxa"/>
          </w:tcPr>
          <w:p w14:paraId="31F16E7D" w14:textId="77777777" w:rsidR="00D23FC9" w:rsidRDefault="00D23F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4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23FC9" w14:paraId="7A43A879" w14:textId="77777777" w:rsidTr="00F94F72">
        <w:trPr>
          <w:trHeight w:val="851"/>
        </w:trPr>
        <w:tc>
          <w:tcPr>
            <w:tcW w:w="3650" w:type="dxa"/>
            <w:shd w:val="clear" w:color="auto" w:fill="D9D9D9"/>
          </w:tcPr>
          <w:p w14:paraId="3A717FEF" w14:textId="77777777" w:rsidR="00F94F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ind w:right="14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Dodatkowe informacje </w:t>
            </w:r>
          </w:p>
          <w:p w14:paraId="2AEED962" w14:textId="5669F890" w:rsidR="00D23F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line="276" w:lineRule="auto"/>
              <w:ind w:right="14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o Autorze/</w:t>
            </w:r>
            <w:proofErr w:type="spellStart"/>
            <w:r>
              <w:rPr>
                <w:b/>
                <w:bCs/>
              </w:rPr>
              <w:t>rce</w:t>
            </w:r>
            <w:proofErr w:type="spellEnd"/>
          </w:p>
        </w:tc>
        <w:tc>
          <w:tcPr>
            <w:tcW w:w="5392" w:type="dxa"/>
          </w:tcPr>
          <w:p w14:paraId="28164AE3" w14:textId="77777777" w:rsidR="00D23FC9" w:rsidRDefault="00D23F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4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0A32B23" w14:textId="77777777" w:rsidR="00D23FC9" w:rsidRDefault="00000000">
      <w:pPr>
        <w:pBdr>
          <w:top w:val="nil"/>
          <w:left w:val="nil"/>
          <w:bottom w:val="nil"/>
          <w:right w:val="nil"/>
          <w:between w:val="nil"/>
        </w:pBdr>
        <w:spacing w:before="266" w:line="276" w:lineRule="auto"/>
        <w:ind w:left="1" w:right="145"/>
        <w:rPr>
          <w:color w:val="000000"/>
        </w:rPr>
      </w:pPr>
      <w:r>
        <w:rPr>
          <w:color w:val="000000"/>
        </w:rPr>
        <w:t>* Wszystkie pola muszą być wypełnione!</w:t>
      </w:r>
    </w:p>
    <w:p w14:paraId="5EBA96E2" w14:textId="77777777" w:rsidR="00D23FC9" w:rsidRDefault="00000000">
      <w:pPr>
        <w:spacing w:line="276" w:lineRule="auto"/>
        <w:ind w:left="1" w:right="145"/>
      </w:pPr>
      <w:r>
        <w:t xml:space="preserve">Pola oznaczone jako “jeżeli dotyczy” wypełnia się wyłącznie w przypadku uczestnika niepełnoletniego </w:t>
      </w:r>
    </w:p>
    <w:p w14:paraId="373B4CA5" w14:textId="77777777" w:rsidR="00D23FC9" w:rsidRDefault="00D23FC9">
      <w:pPr>
        <w:spacing w:line="276" w:lineRule="auto"/>
        <w:ind w:left="1" w:right="145"/>
      </w:pPr>
    </w:p>
    <w:p w14:paraId="78F82909" w14:textId="77777777" w:rsidR="00D23FC9" w:rsidRPr="00F94F72" w:rsidRDefault="00000000">
      <w:pPr>
        <w:spacing w:line="276" w:lineRule="auto"/>
        <w:ind w:left="1" w:right="996"/>
        <w:jc w:val="both"/>
      </w:pPr>
      <w:r w:rsidRPr="00F94F72">
        <w:t xml:space="preserve">Oświadczam, że fotografia zgłoszona do Konkursu „Karpaccy Strażnicy Przyrody: obiektywem przez ekosystemy” jest autorską pracą Uczestnika. </w:t>
      </w:r>
    </w:p>
    <w:p w14:paraId="634B28F7" w14:textId="77777777" w:rsidR="00D23FC9" w:rsidRPr="00F94F72" w:rsidRDefault="00D23FC9">
      <w:pPr>
        <w:spacing w:line="276" w:lineRule="auto"/>
        <w:ind w:left="1" w:right="996"/>
        <w:jc w:val="both"/>
      </w:pPr>
    </w:p>
    <w:p w14:paraId="556F7EBF" w14:textId="77777777" w:rsidR="00D23FC9" w:rsidRPr="00F94F72" w:rsidRDefault="00D23FC9">
      <w:pPr>
        <w:spacing w:line="276" w:lineRule="auto"/>
        <w:ind w:left="1" w:right="996"/>
        <w:jc w:val="both"/>
      </w:pPr>
    </w:p>
    <w:p w14:paraId="315E3842" w14:textId="77777777" w:rsidR="00D23FC9" w:rsidRPr="00F94F72" w:rsidRDefault="00D23FC9">
      <w:pPr>
        <w:spacing w:line="276" w:lineRule="auto"/>
        <w:ind w:left="1" w:right="996"/>
        <w:jc w:val="both"/>
      </w:pPr>
    </w:p>
    <w:p w14:paraId="06A111C6" w14:textId="77777777" w:rsidR="00D23FC9" w:rsidRPr="00F94F72" w:rsidRDefault="00D23FC9">
      <w:pPr>
        <w:spacing w:line="276" w:lineRule="auto"/>
        <w:ind w:left="1" w:right="996"/>
        <w:jc w:val="both"/>
      </w:pPr>
    </w:p>
    <w:p w14:paraId="6C338B94" w14:textId="77777777" w:rsidR="00D23FC9" w:rsidRPr="00F94F72" w:rsidRDefault="00D23FC9">
      <w:pPr>
        <w:spacing w:line="276" w:lineRule="auto"/>
        <w:ind w:left="1" w:right="712"/>
        <w:jc w:val="both"/>
      </w:pPr>
    </w:p>
    <w:p w14:paraId="107EA4E1" w14:textId="77777777" w:rsidR="00D23FC9" w:rsidRPr="00F94F72" w:rsidRDefault="00D23FC9">
      <w:pPr>
        <w:spacing w:line="276" w:lineRule="auto"/>
        <w:ind w:left="1" w:right="996"/>
        <w:jc w:val="both"/>
      </w:pPr>
    </w:p>
    <w:p w14:paraId="658805CE" w14:textId="77777777" w:rsidR="00D23FC9" w:rsidRPr="00F94F72" w:rsidRDefault="00000000">
      <w:pPr>
        <w:spacing w:line="276" w:lineRule="auto"/>
        <w:ind w:left="1" w:right="996"/>
        <w:jc w:val="both"/>
      </w:pPr>
      <w:r w:rsidRPr="00F94F72">
        <w:t xml:space="preserve">Uczestnik, a w przypadku Uczestnika niepełnoletniego – działający w jego imieniu rodzic lub opiekun prawny, udziela Organizatorowi nieodpłatnej, niewyłącznej licencji na korzystanie ze zgłoszonej pracy konkursowej w celach związanych z realizacją, dokumentacją, promocją i upowszechnianiem rezultatów projektu „Odkryjmy przyrodę: aktywne działania dla ochrony dziedzictwa naturalnego”, w szczególności poprzez publikację fotografii na stronach internetowych, w mediach społecznościowych, materiałach informacyjnych, promocyjnych i edukacyjnych, publikacjach oraz prezentowanie podczas wystaw i wydarzeń związanych z projektem. Licencja zostaje udzielona nieodpłatnie, bez ograniczeń terytorialnych i czasowych, z poszanowaniem autorskich praw osobistych autora, w szczególności prawa do oznaczenia autorstwa fotografii. </w:t>
      </w:r>
    </w:p>
    <w:p w14:paraId="2E53A746" w14:textId="77777777" w:rsidR="00D23FC9" w:rsidRPr="00F94F72" w:rsidRDefault="00D23FC9">
      <w:pPr>
        <w:spacing w:line="276" w:lineRule="auto"/>
        <w:ind w:left="1" w:right="712"/>
        <w:jc w:val="both"/>
      </w:pPr>
    </w:p>
    <w:p w14:paraId="5A44F06F" w14:textId="77777777" w:rsidR="00D23FC9" w:rsidRPr="00F94F72" w:rsidRDefault="00000000">
      <w:pPr>
        <w:spacing w:line="276" w:lineRule="auto"/>
        <w:ind w:left="1" w:right="712"/>
        <w:jc w:val="both"/>
      </w:pPr>
      <w:r w:rsidRPr="00F94F72">
        <w:t>Oświadczam, że zapoznałem/</w:t>
      </w:r>
      <w:proofErr w:type="spellStart"/>
      <w:r w:rsidRPr="00F94F72">
        <w:t>am</w:t>
      </w:r>
      <w:proofErr w:type="spellEnd"/>
      <w:r w:rsidRPr="00F94F72">
        <w:t xml:space="preserve"> się z regulaminem Konkursu, który akceptuję.</w:t>
      </w:r>
    </w:p>
    <w:p w14:paraId="21C8C185" w14:textId="77777777" w:rsidR="00D23FC9" w:rsidRPr="00F94F72" w:rsidRDefault="00D23FC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712"/>
        <w:jc w:val="both"/>
      </w:pPr>
    </w:p>
    <w:p w14:paraId="2DB4D413" w14:textId="77777777" w:rsidR="00D23FC9" w:rsidRPr="00F94F7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712"/>
        <w:jc w:val="both"/>
      </w:pPr>
      <w:r w:rsidRPr="00F94F72">
        <w:t>Oświadczam, że zapoznałem/</w:t>
      </w:r>
      <w:proofErr w:type="spellStart"/>
      <w:r w:rsidRPr="00F94F72">
        <w:t>am</w:t>
      </w:r>
      <w:proofErr w:type="spellEnd"/>
      <w:r w:rsidRPr="00F94F72">
        <w:t xml:space="preserve"> się z informacją dotyczącą przetwarzania danych osobowych, stanowiącą Załącznik nr 2 do Regulaminu Konkursu, i przyjmuję ją do wiadomości. </w:t>
      </w:r>
    </w:p>
    <w:p w14:paraId="0D389EB1" w14:textId="77777777" w:rsidR="00D23FC9" w:rsidRPr="00F94F72" w:rsidRDefault="00D23FC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712"/>
        <w:jc w:val="both"/>
      </w:pPr>
    </w:p>
    <w:p w14:paraId="502CB235" w14:textId="77777777" w:rsidR="00D23FC9" w:rsidRDefault="00D23FC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712"/>
        <w:jc w:val="both"/>
        <w:rPr>
          <w:sz w:val="21"/>
          <w:szCs w:val="21"/>
        </w:rPr>
      </w:pPr>
    </w:p>
    <w:p w14:paraId="5DBD8726" w14:textId="77777777" w:rsidR="00D23FC9" w:rsidRDefault="00000000">
      <w:pPr>
        <w:spacing w:after="240" w:line="276" w:lineRule="auto"/>
        <w:ind w:right="583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Uczestnik pełnoletni:</w:t>
      </w:r>
    </w:p>
    <w:p w14:paraId="4AF6AC39" w14:textId="77777777" w:rsidR="00D23FC9" w:rsidRDefault="00000000">
      <w:pPr>
        <w:spacing w:before="240" w:after="240" w:line="276" w:lineRule="auto"/>
        <w:ind w:left="600" w:right="583"/>
        <w:jc w:val="right"/>
        <w:rPr>
          <w:i/>
          <w:iCs/>
        </w:rPr>
      </w:pPr>
      <w:r>
        <w:rPr>
          <w:i/>
          <w:iCs/>
        </w:rPr>
        <w:t>.............................................................</w:t>
      </w:r>
      <w:r>
        <w:rPr>
          <w:i/>
          <w:iCs/>
        </w:rPr>
        <w:br/>
        <w:t xml:space="preserve"> data i czytelny podpis Uczestnika</w:t>
      </w:r>
    </w:p>
    <w:p w14:paraId="7439E45D" w14:textId="77777777" w:rsidR="00D23FC9" w:rsidRDefault="00D23FC9">
      <w:pPr>
        <w:spacing w:before="240" w:after="240" w:line="276" w:lineRule="auto"/>
        <w:ind w:right="583"/>
        <w:jc w:val="right"/>
        <w:rPr>
          <w:b/>
          <w:bCs/>
          <w:i/>
          <w:iCs/>
        </w:rPr>
      </w:pPr>
    </w:p>
    <w:p w14:paraId="6BFAC5EF" w14:textId="77777777" w:rsidR="00D23FC9" w:rsidRDefault="00000000">
      <w:pPr>
        <w:spacing w:before="240" w:after="240" w:line="276" w:lineRule="auto"/>
        <w:ind w:right="583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Uczestnik niepełnoletni:</w:t>
      </w:r>
    </w:p>
    <w:p w14:paraId="0E884F4C" w14:textId="77777777" w:rsidR="00D23FC9" w:rsidRDefault="00000000">
      <w:pPr>
        <w:spacing w:before="240" w:after="240" w:line="276" w:lineRule="auto"/>
        <w:ind w:right="583"/>
        <w:jc w:val="right"/>
        <w:rPr>
          <w:i/>
          <w:iCs/>
        </w:rPr>
      </w:pPr>
      <w:r>
        <w:rPr>
          <w:i/>
          <w:iCs/>
        </w:rPr>
        <w:t>Wyrażam zgodę na udział mojego dziecka/podopiecznego w Konkursie „Karpaccy Strażnicy Przyrody: obiektywem przez ekosystemy” na zasadach określonych w Regulaminie Konkursu. Oświadczam, że zapoznałem/</w:t>
      </w:r>
      <w:proofErr w:type="spellStart"/>
      <w:r>
        <w:rPr>
          <w:i/>
          <w:iCs/>
        </w:rPr>
        <w:t>am</w:t>
      </w:r>
      <w:proofErr w:type="spellEnd"/>
      <w:r>
        <w:rPr>
          <w:i/>
          <w:iCs/>
        </w:rPr>
        <w:t xml:space="preserve"> się z Regulaminem Konkursu oraz informacją dotyczącą przetwarzania danych osobowych stanowiącą Załącznik nr 2 do Regulaminu i przyjmuję je do wiadomości.</w:t>
      </w:r>
    </w:p>
    <w:p w14:paraId="1E56D8A0" w14:textId="77777777" w:rsidR="00D23FC9" w:rsidRDefault="00000000">
      <w:pPr>
        <w:spacing w:before="240" w:after="240" w:line="276" w:lineRule="auto"/>
        <w:ind w:left="600" w:right="583"/>
        <w:jc w:val="right"/>
        <w:rPr>
          <w:i/>
          <w:iCs/>
        </w:rPr>
      </w:pPr>
      <w:r>
        <w:rPr>
          <w:i/>
          <w:iCs/>
        </w:rPr>
        <w:t>.............................................................</w:t>
      </w:r>
      <w:r>
        <w:rPr>
          <w:i/>
          <w:iCs/>
        </w:rPr>
        <w:br/>
        <w:t xml:space="preserve"> imię i nazwisko rodzica/opiekuna prawnego</w:t>
      </w:r>
    </w:p>
    <w:p w14:paraId="04C12694" w14:textId="77777777" w:rsidR="00D23FC9" w:rsidRDefault="00000000">
      <w:pPr>
        <w:spacing w:before="240" w:after="240" w:line="276" w:lineRule="auto"/>
        <w:ind w:left="600" w:right="583"/>
        <w:jc w:val="right"/>
        <w:rPr>
          <w:i/>
          <w:iCs/>
        </w:rPr>
      </w:pPr>
      <w:r>
        <w:rPr>
          <w:i/>
          <w:iCs/>
        </w:rPr>
        <w:t>.............................................................</w:t>
      </w:r>
      <w:r>
        <w:rPr>
          <w:i/>
          <w:iCs/>
        </w:rPr>
        <w:br/>
        <w:t xml:space="preserve"> data i czytelny podpis rodzica/opiekuna prawnego</w:t>
      </w:r>
    </w:p>
    <w:p w14:paraId="00F1B4F1" w14:textId="77777777" w:rsidR="00D23FC9" w:rsidRDefault="00D23FC9">
      <w:pPr>
        <w:spacing w:before="1" w:line="276" w:lineRule="auto"/>
        <w:ind w:right="996"/>
        <w:jc w:val="right"/>
      </w:pPr>
    </w:p>
    <w:p w14:paraId="53B7255E" w14:textId="77777777" w:rsidR="00D23FC9" w:rsidRDefault="00D23FC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5"/>
        <w:rPr>
          <w:color w:val="000000"/>
        </w:rPr>
      </w:pPr>
    </w:p>
    <w:p w14:paraId="34215A3F" w14:textId="77777777" w:rsidR="00D23FC9" w:rsidRDefault="00D23FC9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right="145"/>
        <w:rPr>
          <w:color w:val="000000"/>
        </w:rPr>
      </w:pPr>
    </w:p>
    <w:p w14:paraId="7E8FF2AF" w14:textId="77777777" w:rsidR="00D23FC9" w:rsidRDefault="00D23FC9">
      <w:pPr>
        <w:spacing w:before="1" w:line="276" w:lineRule="auto"/>
        <w:ind w:left="6804" w:right="145"/>
        <w:rPr>
          <w:i/>
          <w:iCs/>
        </w:rPr>
      </w:pPr>
    </w:p>
    <w:sectPr w:rsidR="00D23FC9" w:rsidSect="00F94F72">
      <w:headerReference w:type="default" r:id="rId7"/>
      <w:footerReference w:type="default" r:id="rId8"/>
      <w:pgSz w:w="11910" w:h="16840"/>
      <w:pgMar w:top="1640" w:right="425" w:bottom="280" w:left="1417" w:header="360" w:footer="3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C20630" w14:textId="77777777" w:rsidR="00330672" w:rsidRDefault="00330672">
      <w:r>
        <w:separator/>
      </w:r>
    </w:p>
  </w:endnote>
  <w:endnote w:type="continuationSeparator" w:id="0">
    <w:p w14:paraId="001F9D7B" w14:textId="77777777" w:rsidR="00330672" w:rsidRDefault="00330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F7EDB55-EE04-3442-A56B-F1BAA05CDCE2}"/>
    <w:embedBold r:id="rId2" w:fontKey="{5DCF4E5B-FB4C-F84C-8EF4-DF684988C5B8}"/>
    <w:embedItalic r:id="rId3" w:fontKey="{60E83F39-5285-EA40-84B3-09D189C7CD63}"/>
    <w:embedBoldItalic r:id="rId4" w:fontKey="{12AD5AB5-F37E-264B-8F1A-FC875B4C9E9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580E1547-86AC-B144-A583-2DC384E8F628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6" w:fontKey="{6CC5D03A-ED17-864D-BE74-6B84E25B1E2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0D1CC53E-EE6C-D440-924E-705FF9B9460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A8ADB409-14CC-D94E-8406-3F59F2003F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28619A" w14:textId="77777777" w:rsidR="00D23FC9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F94F7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6EFA04" w14:textId="77777777" w:rsidR="00330672" w:rsidRDefault="00330672">
      <w:r>
        <w:separator/>
      </w:r>
    </w:p>
  </w:footnote>
  <w:footnote w:type="continuationSeparator" w:id="0">
    <w:p w14:paraId="61508281" w14:textId="77777777" w:rsidR="00330672" w:rsidRDefault="00330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4A5762" w14:textId="77777777" w:rsidR="00D23FC9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2F6E98E9" wp14:editId="40ECFD15">
          <wp:simplePos x="0" y="0"/>
          <wp:positionH relativeFrom="page">
            <wp:posOffset>1823720</wp:posOffset>
          </wp:positionH>
          <wp:positionV relativeFrom="page">
            <wp:posOffset>206375</wp:posOffset>
          </wp:positionV>
          <wp:extent cx="4208612" cy="660698"/>
          <wp:effectExtent l="0" t="0" r="0" b="0"/>
          <wp:wrapNone/>
          <wp:docPr id="10486347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08612" cy="6606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FC9"/>
    <w:rsid w:val="00330672"/>
    <w:rsid w:val="007C5B9F"/>
    <w:rsid w:val="00D23FC9"/>
    <w:rsid w:val="00F9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05A55D"/>
  <w15:docId w15:val="{8DE7CC49-1BCC-C043-9BD4-740354CC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ind w:left="1"/>
      <w:outlineLvl w:val="1"/>
    </w:pPr>
    <w:rPr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before="104"/>
      <w:ind w:left="139"/>
    </w:pPr>
    <w:rPr>
      <w:rFonts w:ascii="Trebuchet MS" w:eastAsia="Trebuchet MS" w:hAnsi="Trebuchet MS" w:cs="Trebuchet MS"/>
      <w:sz w:val="29"/>
      <w:szCs w:val="29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uiPriority w:val="1"/>
    <w:qFormat/>
    <w:rPr>
      <w:lang w:val="pl-PL" w:eastAsia="en-US"/>
    </w:rPr>
  </w:style>
  <w:style w:type="paragraph" w:styleId="Akapitzlist">
    <w:name w:val="List Paragraph"/>
    <w:uiPriority w:val="1"/>
    <w:qFormat/>
    <w:pPr>
      <w:ind w:left="361" w:hanging="360"/>
    </w:pPr>
    <w:rPr>
      <w:lang w:val="pl-PL" w:eastAsia="en-US"/>
    </w:rPr>
  </w:style>
  <w:style w:type="paragraph" w:customStyle="1" w:styleId="TableParagraph">
    <w:name w:val="Table Paragraph"/>
    <w:uiPriority w:val="1"/>
    <w:qFormat/>
    <w:rPr>
      <w:lang w:val="pl-PL" w:eastAsia="en-US"/>
    </w:rPr>
  </w:style>
  <w:style w:type="table" w:customStyle="1" w:styleId="a">
    <w:basedOn w:val="TableNormal1"/>
    <w:tblPr>
      <w:tblStyleRowBandSize w:val="1"/>
      <w:tblStyleColBandSize w:val="1"/>
    </w:tblPr>
  </w:style>
  <w:style w:type="paragraph" w:styleId="Nagwek">
    <w:name w:val="header"/>
    <w:link w:val="NagwekZnak"/>
    <w:uiPriority w:val="99"/>
    <w:unhideWhenUsed/>
    <w:rsid w:val="005171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714B"/>
  </w:style>
  <w:style w:type="paragraph" w:styleId="Stopka">
    <w:name w:val="footer"/>
    <w:link w:val="StopkaZnak"/>
    <w:uiPriority w:val="99"/>
    <w:unhideWhenUsed/>
    <w:rsid w:val="005171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714B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nL4mpp13/2Afrp+fI9p1EBptfQ==">CgMxLjA4AHIhMU5neHh0UjNJMGQ3T1dpT3Vtc0VkNnVOZWJKa191RFNW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Majewska</dc:creator>
  <cp:lastModifiedBy>Małgorzata Pociask</cp:lastModifiedBy>
  <cp:revision>2</cp:revision>
  <dcterms:created xsi:type="dcterms:W3CDTF">2026-08-26T09:20:00Z</dcterms:created>
  <dcterms:modified xsi:type="dcterms:W3CDTF">2026-09-01T07:49:00Z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2024-04-22T00:00:00Z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2026-08-26T00:00:00Z</vt:filetime>
  </property>
  <property fmtid="{D5CDD505-2E9C-101B-9397-08002B2CF9AE}" pid="6" name="Producer">
    <vt:lpwstr>Microsoft® Word 2016</vt:lpwstr>
  </property>
</Properties>
</file>